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CE527" w14:textId="602EA647" w:rsidR="00E327BE" w:rsidRPr="00E327BE" w:rsidRDefault="00E327BE" w:rsidP="00E327BE">
      <w:pPr>
        <w:ind w:left="567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327BE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14:paraId="445FEA20" w14:textId="77777777" w:rsidR="00E327BE" w:rsidRPr="00E327BE" w:rsidRDefault="00E327BE" w:rsidP="00E327BE">
      <w:pPr>
        <w:ind w:left="56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27BE">
        <w:rPr>
          <w:rFonts w:ascii="Times New Roman" w:hAnsi="Times New Roman" w:cs="Times New Roman"/>
          <w:b/>
          <w:sz w:val="24"/>
          <w:szCs w:val="24"/>
        </w:rPr>
        <w:t>Заместитель директора по научной работе (филиала, обособленного подразделения)</w:t>
      </w:r>
    </w:p>
    <w:p w14:paraId="2EA5A91D" w14:textId="77777777" w:rsidR="00E327BE" w:rsidRPr="00E327BE" w:rsidRDefault="00E327BE" w:rsidP="00E327BE">
      <w:pPr>
        <w:ind w:left="56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27BE">
        <w:rPr>
          <w:rFonts w:ascii="Times New Roman" w:hAnsi="Times New Roman" w:cs="Times New Roman"/>
          <w:b/>
          <w:sz w:val="24"/>
          <w:szCs w:val="24"/>
        </w:rPr>
        <w:t>____________________ ФИО</w:t>
      </w:r>
    </w:p>
    <w:p w14:paraId="24558F0F" w14:textId="77777777" w:rsidR="00E327BE" w:rsidRPr="00E327BE" w:rsidRDefault="00E327BE" w:rsidP="00E327BE">
      <w:pPr>
        <w:ind w:left="56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27BE">
        <w:rPr>
          <w:rFonts w:ascii="Times New Roman" w:hAnsi="Times New Roman" w:cs="Times New Roman"/>
          <w:b/>
          <w:sz w:val="24"/>
          <w:szCs w:val="24"/>
        </w:rPr>
        <w:t>«____» _____________ 202_ г.</w:t>
      </w:r>
    </w:p>
    <w:p w14:paraId="015DFDE8" w14:textId="77777777" w:rsidR="00E327BE" w:rsidRPr="00E327BE" w:rsidRDefault="00E327BE" w:rsidP="00E327BE">
      <w:pPr>
        <w:rPr>
          <w:rFonts w:ascii="Times New Roman" w:hAnsi="Times New Roman" w:cs="Times New Roman"/>
          <w:b/>
          <w:sz w:val="24"/>
          <w:szCs w:val="24"/>
        </w:rPr>
      </w:pPr>
    </w:p>
    <w:p w14:paraId="3C65D260" w14:textId="164505AB" w:rsidR="00E327BE" w:rsidRPr="00E327BE" w:rsidRDefault="00E327BE" w:rsidP="00E327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27BE">
        <w:rPr>
          <w:rFonts w:ascii="Times New Roman" w:hAnsi="Times New Roman" w:cs="Times New Roman"/>
          <w:b/>
          <w:sz w:val="24"/>
          <w:szCs w:val="24"/>
        </w:rPr>
        <w:t>ИНДИВИДУАЛЬНЫЙ ПЛАН</w:t>
      </w:r>
      <w:r>
        <w:rPr>
          <w:rFonts w:ascii="Times New Roman" w:hAnsi="Times New Roman" w:cs="Times New Roman"/>
          <w:b/>
          <w:sz w:val="24"/>
          <w:szCs w:val="24"/>
        </w:rPr>
        <w:t>-ОТЧ</w:t>
      </w:r>
      <w:r w:rsidR="00AC2616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>Т</w:t>
      </w:r>
    </w:p>
    <w:p w14:paraId="29448DE9" w14:textId="77777777" w:rsidR="00E327BE" w:rsidRPr="00E327BE" w:rsidRDefault="00E327BE" w:rsidP="00E327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27BE">
        <w:rPr>
          <w:rFonts w:ascii="Times New Roman" w:hAnsi="Times New Roman" w:cs="Times New Roman"/>
          <w:b/>
          <w:sz w:val="24"/>
          <w:szCs w:val="24"/>
        </w:rPr>
        <w:t>РАБОТЫ НАУЧНОГО СОТРУДНИКА</w:t>
      </w:r>
    </w:p>
    <w:p w14:paraId="4604DFBD" w14:textId="4FD5B685" w:rsidR="00E327BE" w:rsidRDefault="00E327BE" w:rsidP="00E327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27BE">
        <w:rPr>
          <w:rFonts w:ascii="Times New Roman" w:hAnsi="Times New Roman" w:cs="Times New Roman"/>
          <w:b/>
          <w:sz w:val="24"/>
          <w:szCs w:val="24"/>
        </w:rPr>
        <w:t>на 20</w:t>
      </w:r>
      <w:r>
        <w:rPr>
          <w:rFonts w:ascii="Times New Roman" w:hAnsi="Times New Roman" w:cs="Times New Roman"/>
          <w:b/>
          <w:sz w:val="24"/>
          <w:szCs w:val="24"/>
        </w:rPr>
        <w:t>___</w:t>
      </w:r>
      <w:r w:rsidRPr="00E327BE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54C7DB4A" w14:textId="77777777" w:rsidR="00E327BE" w:rsidRPr="00E327BE" w:rsidRDefault="00E327BE" w:rsidP="00E327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2088"/>
        <w:gridCol w:w="7740"/>
      </w:tblGrid>
      <w:tr w:rsidR="00E327BE" w:rsidRPr="00E327BE" w14:paraId="3A2AAE86" w14:textId="77777777" w:rsidTr="00E327BE">
        <w:tc>
          <w:tcPr>
            <w:tcW w:w="2088" w:type="dxa"/>
            <w:shd w:val="clear" w:color="auto" w:fill="auto"/>
            <w:vAlign w:val="bottom"/>
          </w:tcPr>
          <w:p w14:paraId="44082310" w14:textId="77777777" w:rsidR="00E327BE" w:rsidRPr="00E327BE" w:rsidRDefault="00E327BE" w:rsidP="00E32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7BE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77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35E8A5" w14:textId="77777777" w:rsidR="00E327BE" w:rsidRPr="00E327BE" w:rsidRDefault="00E327BE" w:rsidP="00E327B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12762772" w14:textId="77777777" w:rsidR="00E327BE" w:rsidRPr="00E327BE" w:rsidRDefault="00E327BE" w:rsidP="00E32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2088"/>
        <w:gridCol w:w="7740"/>
      </w:tblGrid>
      <w:tr w:rsidR="00E327BE" w:rsidRPr="00E327BE" w14:paraId="5543121B" w14:textId="77777777" w:rsidTr="00E327BE">
        <w:tc>
          <w:tcPr>
            <w:tcW w:w="2088" w:type="dxa"/>
            <w:shd w:val="clear" w:color="auto" w:fill="auto"/>
            <w:vAlign w:val="bottom"/>
          </w:tcPr>
          <w:p w14:paraId="59D3EEF1" w14:textId="77777777" w:rsidR="00E327BE" w:rsidRPr="00E327BE" w:rsidRDefault="00E327BE" w:rsidP="00E32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7BE">
              <w:rPr>
                <w:rFonts w:ascii="Times New Roman" w:hAnsi="Times New Roman" w:cs="Times New Roman"/>
                <w:sz w:val="24"/>
                <w:szCs w:val="24"/>
              </w:rPr>
              <w:t>Имя / Отчество</w:t>
            </w:r>
          </w:p>
        </w:tc>
        <w:tc>
          <w:tcPr>
            <w:tcW w:w="77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28C09" w14:textId="77777777" w:rsidR="00E327BE" w:rsidRPr="00E327BE" w:rsidRDefault="00E327BE" w:rsidP="00E327B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091A71AD" w14:textId="77777777" w:rsidR="00E327BE" w:rsidRPr="00E327BE" w:rsidRDefault="00E327BE" w:rsidP="00E32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2088"/>
        <w:gridCol w:w="7740"/>
      </w:tblGrid>
      <w:tr w:rsidR="00E327BE" w:rsidRPr="00E327BE" w14:paraId="51C98F51" w14:textId="77777777" w:rsidTr="00E327BE">
        <w:tc>
          <w:tcPr>
            <w:tcW w:w="2088" w:type="dxa"/>
            <w:shd w:val="clear" w:color="auto" w:fill="auto"/>
            <w:vAlign w:val="bottom"/>
          </w:tcPr>
          <w:p w14:paraId="5687A17C" w14:textId="77777777" w:rsidR="00E327BE" w:rsidRPr="00E327BE" w:rsidRDefault="00E327BE" w:rsidP="00E32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7BE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77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4AEF42" w14:textId="77777777" w:rsidR="00E327BE" w:rsidRPr="00E327BE" w:rsidRDefault="00E327BE" w:rsidP="00E327B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3C8BF62F" w14:textId="77777777" w:rsidR="00E327BE" w:rsidRPr="00E327BE" w:rsidRDefault="00E327BE" w:rsidP="00E32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2088"/>
        <w:gridCol w:w="7740"/>
      </w:tblGrid>
      <w:tr w:rsidR="00E327BE" w:rsidRPr="00E327BE" w14:paraId="1536CCF3" w14:textId="77777777" w:rsidTr="00E327BE">
        <w:tc>
          <w:tcPr>
            <w:tcW w:w="2088" w:type="dxa"/>
            <w:shd w:val="clear" w:color="auto" w:fill="auto"/>
            <w:vAlign w:val="bottom"/>
          </w:tcPr>
          <w:p w14:paraId="60704828" w14:textId="77777777" w:rsidR="00E327BE" w:rsidRPr="00E327BE" w:rsidRDefault="00E327BE" w:rsidP="00E32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7BE">
              <w:rPr>
                <w:rFonts w:ascii="Times New Roman" w:hAnsi="Times New Roman" w:cs="Times New Roman"/>
                <w:sz w:val="24"/>
                <w:szCs w:val="24"/>
              </w:rPr>
              <w:t>Институт (филиал)</w:t>
            </w:r>
          </w:p>
        </w:tc>
        <w:tc>
          <w:tcPr>
            <w:tcW w:w="77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8D13A0" w14:textId="77777777" w:rsidR="00E327BE" w:rsidRPr="00E327BE" w:rsidRDefault="00E327BE" w:rsidP="00E327B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7261485D" w14:textId="77777777" w:rsidR="00E327BE" w:rsidRPr="00E327BE" w:rsidRDefault="00E327BE" w:rsidP="00E32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2088"/>
        <w:gridCol w:w="7740"/>
      </w:tblGrid>
      <w:tr w:rsidR="00E327BE" w:rsidRPr="00E327BE" w14:paraId="30691BC8" w14:textId="77777777" w:rsidTr="00E327BE">
        <w:tc>
          <w:tcPr>
            <w:tcW w:w="2088" w:type="dxa"/>
            <w:shd w:val="clear" w:color="auto" w:fill="auto"/>
            <w:vAlign w:val="bottom"/>
          </w:tcPr>
          <w:p w14:paraId="1921F992" w14:textId="77777777" w:rsidR="00E327BE" w:rsidRPr="00E327BE" w:rsidRDefault="00E327BE" w:rsidP="00E32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7BE">
              <w:rPr>
                <w:rFonts w:ascii="Times New Roman" w:hAnsi="Times New Roman" w:cs="Times New Roman"/>
                <w:sz w:val="24"/>
                <w:szCs w:val="24"/>
              </w:rPr>
              <w:t>Лаборатория (отдел)</w:t>
            </w:r>
          </w:p>
        </w:tc>
        <w:tc>
          <w:tcPr>
            <w:tcW w:w="77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700B2A" w14:textId="77777777" w:rsidR="00E327BE" w:rsidRPr="00E327BE" w:rsidRDefault="00E327BE" w:rsidP="00E327B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4B5B931C" w14:textId="77777777" w:rsidR="00E327BE" w:rsidRPr="00E327BE" w:rsidRDefault="00E327BE" w:rsidP="00E32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2088"/>
        <w:gridCol w:w="7740"/>
      </w:tblGrid>
      <w:tr w:rsidR="00E327BE" w:rsidRPr="00E327BE" w14:paraId="62DBB988" w14:textId="77777777" w:rsidTr="00E327BE">
        <w:tc>
          <w:tcPr>
            <w:tcW w:w="2088" w:type="dxa"/>
            <w:shd w:val="clear" w:color="auto" w:fill="auto"/>
            <w:vAlign w:val="bottom"/>
          </w:tcPr>
          <w:p w14:paraId="13276FA4" w14:textId="77777777" w:rsidR="00E327BE" w:rsidRPr="00E327BE" w:rsidRDefault="00E327BE" w:rsidP="00E32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7BE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/ </w:t>
            </w:r>
          </w:p>
          <w:p w14:paraId="6AF2B194" w14:textId="77777777" w:rsidR="00E327BE" w:rsidRPr="00E327BE" w:rsidRDefault="00E327BE" w:rsidP="00E32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7BE">
              <w:rPr>
                <w:rFonts w:ascii="Times New Roman" w:hAnsi="Times New Roman" w:cs="Times New Roman"/>
                <w:sz w:val="24"/>
                <w:szCs w:val="24"/>
              </w:rPr>
              <w:t>доля ставки</w:t>
            </w:r>
          </w:p>
        </w:tc>
        <w:tc>
          <w:tcPr>
            <w:tcW w:w="77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937425" w14:textId="77777777" w:rsidR="00E327BE" w:rsidRPr="00E327BE" w:rsidRDefault="00E327BE" w:rsidP="00E327B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22698D9F" w14:textId="77777777" w:rsidR="00E327BE" w:rsidRPr="00E327BE" w:rsidRDefault="00E327BE" w:rsidP="00E327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2628"/>
        <w:gridCol w:w="5580"/>
        <w:gridCol w:w="1620"/>
      </w:tblGrid>
      <w:tr w:rsidR="00E327BE" w:rsidRPr="00E327BE" w14:paraId="4DCF96A7" w14:textId="77777777" w:rsidTr="00E327BE">
        <w:tc>
          <w:tcPr>
            <w:tcW w:w="2628" w:type="dxa"/>
            <w:shd w:val="clear" w:color="auto" w:fill="auto"/>
            <w:vAlign w:val="bottom"/>
          </w:tcPr>
          <w:p w14:paraId="466ABFDD" w14:textId="77777777" w:rsidR="00E327BE" w:rsidRPr="00E327BE" w:rsidRDefault="00E327BE" w:rsidP="00E32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7BE">
              <w:rPr>
                <w:rFonts w:ascii="Times New Roman" w:hAnsi="Times New Roman" w:cs="Times New Roman"/>
                <w:sz w:val="24"/>
                <w:szCs w:val="24"/>
              </w:rPr>
              <w:t>Ученая степень</w:t>
            </w:r>
            <w:r w:rsidRPr="00E327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</w:t>
            </w:r>
            <w:r w:rsidRPr="00E32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4F567B" w14:textId="77777777" w:rsidR="00E327BE" w:rsidRPr="00E327BE" w:rsidRDefault="00E327BE" w:rsidP="00E32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7BE">
              <w:rPr>
                <w:rFonts w:ascii="Times New Roman" w:hAnsi="Times New Roman" w:cs="Times New Roman"/>
                <w:sz w:val="24"/>
                <w:szCs w:val="24"/>
              </w:rPr>
              <w:t>год присуждения</w:t>
            </w:r>
          </w:p>
        </w:tc>
        <w:tc>
          <w:tcPr>
            <w:tcW w:w="55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57450" w14:textId="77777777" w:rsidR="00E327BE" w:rsidRPr="00E327BE" w:rsidRDefault="00E327BE" w:rsidP="00E327B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C13C7" w14:textId="77777777" w:rsidR="00E327BE" w:rsidRPr="00E327BE" w:rsidRDefault="00E327BE" w:rsidP="00E327B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2FD36AF2" w14:textId="77777777" w:rsidR="00E327BE" w:rsidRPr="00E327BE" w:rsidRDefault="00E327BE" w:rsidP="00E32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2628"/>
        <w:gridCol w:w="5580"/>
        <w:gridCol w:w="1620"/>
      </w:tblGrid>
      <w:tr w:rsidR="00E327BE" w:rsidRPr="00E327BE" w14:paraId="0E230D92" w14:textId="77777777" w:rsidTr="00E327BE">
        <w:tc>
          <w:tcPr>
            <w:tcW w:w="2628" w:type="dxa"/>
            <w:shd w:val="clear" w:color="auto" w:fill="auto"/>
            <w:vAlign w:val="bottom"/>
          </w:tcPr>
          <w:p w14:paraId="5CBA9D6E" w14:textId="77777777" w:rsidR="00E327BE" w:rsidRPr="00E327BE" w:rsidRDefault="00E327BE" w:rsidP="00E32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27BE">
              <w:rPr>
                <w:rFonts w:ascii="Times New Roman" w:hAnsi="Times New Roman" w:cs="Times New Roman"/>
                <w:sz w:val="24"/>
                <w:szCs w:val="24"/>
              </w:rPr>
              <w:t>Ученое звание</w:t>
            </w:r>
            <w:r w:rsidRPr="00E327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</w:t>
            </w:r>
          </w:p>
          <w:p w14:paraId="7E3664CA" w14:textId="77777777" w:rsidR="00E327BE" w:rsidRPr="00E327BE" w:rsidRDefault="00E327BE" w:rsidP="00E32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7BE">
              <w:rPr>
                <w:rFonts w:ascii="Times New Roman" w:hAnsi="Times New Roman" w:cs="Times New Roman"/>
                <w:sz w:val="24"/>
                <w:szCs w:val="24"/>
              </w:rPr>
              <w:t>год присуждения</w:t>
            </w:r>
          </w:p>
        </w:tc>
        <w:tc>
          <w:tcPr>
            <w:tcW w:w="55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5A5CD" w14:textId="77777777" w:rsidR="00E327BE" w:rsidRPr="00E327BE" w:rsidRDefault="00E327BE" w:rsidP="00E327B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66C3C" w14:textId="77777777" w:rsidR="00E327BE" w:rsidRPr="00E327BE" w:rsidRDefault="00E327BE" w:rsidP="00E327B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71CC505C" w14:textId="77777777" w:rsidR="00E327BE" w:rsidRPr="00E327BE" w:rsidRDefault="00E327BE" w:rsidP="00E32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2628"/>
        <w:gridCol w:w="1449"/>
        <w:gridCol w:w="4131"/>
        <w:gridCol w:w="1620"/>
      </w:tblGrid>
      <w:tr w:rsidR="00E327BE" w:rsidRPr="00E327BE" w14:paraId="335296A7" w14:textId="77777777" w:rsidTr="00E327BE">
        <w:tc>
          <w:tcPr>
            <w:tcW w:w="2628" w:type="dxa"/>
            <w:shd w:val="clear" w:color="auto" w:fill="auto"/>
            <w:vAlign w:val="bottom"/>
          </w:tcPr>
          <w:p w14:paraId="4633CDB6" w14:textId="77777777" w:rsidR="00E327BE" w:rsidRPr="00E327BE" w:rsidRDefault="00E327BE" w:rsidP="00E32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7BE">
              <w:rPr>
                <w:rFonts w:ascii="Times New Roman" w:hAnsi="Times New Roman" w:cs="Times New Roman"/>
                <w:sz w:val="24"/>
                <w:szCs w:val="24"/>
              </w:rPr>
              <w:t>Почетные звания</w:t>
            </w:r>
            <w:r w:rsidRPr="00E327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</w:t>
            </w:r>
          </w:p>
          <w:p w14:paraId="4C67955C" w14:textId="77777777" w:rsidR="00E327BE" w:rsidRPr="00E327BE" w:rsidRDefault="00E327BE" w:rsidP="00E32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7BE">
              <w:rPr>
                <w:rFonts w:ascii="Times New Roman" w:hAnsi="Times New Roman" w:cs="Times New Roman"/>
                <w:sz w:val="24"/>
                <w:szCs w:val="24"/>
              </w:rPr>
              <w:t>год присуждения</w:t>
            </w:r>
          </w:p>
        </w:tc>
        <w:tc>
          <w:tcPr>
            <w:tcW w:w="558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9C6E2" w14:textId="77777777" w:rsidR="00E327BE" w:rsidRPr="00E327BE" w:rsidRDefault="00E327BE" w:rsidP="00E327B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FAB7D" w14:textId="77777777" w:rsidR="00E327BE" w:rsidRPr="00E327BE" w:rsidRDefault="00E327BE" w:rsidP="00E327B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327BE" w:rsidRPr="00E327BE" w14:paraId="6D9D00C2" w14:textId="77777777" w:rsidTr="00E327BE">
        <w:tc>
          <w:tcPr>
            <w:tcW w:w="4077" w:type="dxa"/>
            <w:gridSpan w:val="2"/>
            <w:shd w:val="clear" w:color="auto" w:fill="auto"/>
          </w:tcPr>
          <w:p w14:paraId="026A6002" w14:textId="77777777" w:rsidR="00E327BE" w:rsidRPr="00E327BE" w:rsidRDefault="00E327BE" w:rsidP="00E32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7BE">
              <w:rPr>
                <w:rFonts w:ascii="Times New Roman" w:hAnsi="Times New Roman" w:cs="Times New Roman"/>
                <w:sz w:val="24"/>
                <w:szCs w:val="24"/>
              </w:rPr>
              <w:t>Год начала работы в _________</w:t>
            </w:r>
          </w:p>
        </w:tc>
        <w:tc>
          <w:tcPr>
            <w:tcW w:w="57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F1F050" w14:textId="77777777" w:rsidR="00E327BE" w:rsidRPr="00E327BE" w:rsidRDefault="00E327BE" w:rsidP="00E327B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327BE" w:rsidRPr="00E327BE" w14:paraId="5C0A01CA" w14:textId="77777777" w:rsidTr="00E327BE">
        <w:tc>
          <w:tcPr>
            <w:tcW w:w="4077" w:type="dxa"/>
            <w:gridSpan w:val="2"/>
            <w:shd w:val="clear" w:color="auto" w:fill="auto"/>
          </w:tcPr>
          <w:p w14:paraId="3B32FF33" w14:textId="77777777" w:rsidR="00E327BE" w:rsidRPr="00E327BE" w:rsidRDefault="00E327BE" w:rsidP="00E32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7BE">
              <w:rPr>
                <w:rFonts w:ascii="Times New Roman" w:hAnsi="Times New Roman" w:cs="Times New Roman"/>
                <w:sz w:val="24"/>
                <w:szCs w:val="24"/>
              </w:rPr>
              <w:t>Членство в диссертационных советах, редакционных коллегиях, экспертных советах</w:t>
            </w:r>
          </w:p>
        </w:tc>
        <w:tc>
          <w:tcPr>
            <w:tcW w:w="57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751095" w14:textId="77777777" w:rsidR="00E327BE" w:rsidRPr="00E327BE" w:rsidRDefault="00E327BE" w:rsidP="00E327B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06F37E2C" w14:textId="076247A6" w:rsidR="00E327BE" w:rsidRPr="00E327BE" w:rsidRDefault="00E327BE" w:rsidP="00E327BE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27BE">
        <w:rPr>
          <w:rFonts w:ascii="Times New Roman" w:hAnsi="Times New Roman" w:cs="Times New Roman"/>
          <w:b/>
          <w:sz w:val="24"/>
          <w:szCs w:val="24"/>
        </w:rPr>
        <w:br w:type="page"/>
      </w:r>
      <w:r w:rsidRPr="00E327BE">
        <w:rPr>
          <w:rFonts w:ascii="Times New Roman" w:hAnsi="Times New Roman" w:cs="Times New Roman"/>
          <w:b/>
          <w:sz w:val="24"/>
          <w:szCs w:val="24"/>
        </w:rPr>
        <w:lastRenderedPageBreak/>
        <w:t>Порядок ведения научным сотрудником индивидуального плана</w:t>
      </w:r>
      <w:r>
        <w:rPr>
          <w:rFonts w:ascii="Times New Roman" w:hAnsi="Times New Roman" w:cs="Times New Roman"/>
          <w:b/>
          <w:sz w:val="24"/>
          <w:szCs w:val="24"/>
        </w:rPr>
        <w:t>-отч</w:t>
      </w:r>
      <w:r w:rsidR="00562B07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>та</w:t>
      </w:r>
    </w:p>
    <w:p w14:paraId="463C2504" w14:textId="77777777" w:rsidR="00E327BE" w:rsidRPr="00E327BE" w:rsidRDefault="00E327BE" w:rsidP="00E327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64EBCA" w14:textId="68F4D055" w:rsidR="00E327BE" w:rsidRPr="00E327BE" w:rsidRDefault="00E327BE" w:rsidP="00E327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7BE">
        <w:rPr>
          <w:rFonts w:ascii="Times New Roman" w:hAnsi="Times New Roman" w:cs="Times New Roman"/>
          <w:sz w:val="24"/>
          <w:szCs w:val="24"/>
        </w:rPr>
        <w:t>Индивидуальный план</w:t>
      </w:r>
      <w:r w:rsidR="00562B07">
        <w:rPr>
          <w:rFonts w:ascii="Times New Roman" w:hAnsi="Times New Roman" w:cs="Times New Roman"/>
          <w:sz w:val="24"/>
          <w:szCs w:val="24"/>
        </w:rPr>
        <w:t>-отчет</w:t>
      </w:r>
      <w:r w:rsidRPr="00E327BE">
        <w:rPr>
          <w:rFonts w:ascii="Times New Roman" w:hAnsi="Times New Roman" w:cs="Times New Roman"/>
          <w:sz w:val="24"/>
          <w:szCs w:val="24"/>
        </w:rPr>
        <w:t xml:space="preserve"> является основным организационно-нормативным документом, регламентирующим </w:t>
      </w:r>
      <w:proofErr w:type="gramStart"/>
      <w:r w:rsidRPr="00E327BE">
        <w:rPr>
          <w:rFonts w:ascii="Times New Roman" w:hAnsi="Times New Roman" w:cs="Times New Roman"/>
          <w:sz w:val="24"/>
          <w:szCs w:val="24"/>
        </w:rPr>
        <w:t>работу</w:t>
      </w:r>
      <w:r w:rsidR="002701D3">
        <w:rPr>
          <w:rFonts w:ascii="Times New Roman" w:hAnsi="Times New Roman" w:cs="Times New Roman"/>
          <w:sz w:val="24"/>
          <w:szCs w:val="24"/>
        </w:rPr>
        <w:t xml:space="preserve"> </w:t>
      </w:r>
      <w:r w:rsidRPr="00E327BE">
        <w:rPr>
          <w:rFonts w:ascii="Times New Roman" w:hAnsi="Times New Roman" w:cs="Times New Roman"/>
          <w:sz w:val="24"/>
          <w:szCs w:val="24"/>
        </w:rPr>
        <w:t>научного сотрудника</w:t>
      </w:r>
      <w:proofErr w:type="gramEnd"/>
      <w:r w:rsidRPr="00E327BE">
        <w:rPr>
          <w:rFonts w:ascii="Times New Roman" w:hAnsi="Times New Roman" w:cs="Times New Roman"/>
          <w:sz w:val="24"/>
          <w:szCs w:val="24"/>
        </w:rPr>
        <w:t xml:space="preserve"> и отражает показатели эффективности его деятельности.</w:t>
      </w:r>
    </w:p>
    <w:p w14:paraId="16B655FD" w14:textId="00C75DD0" w:rsidR="00E327BE" w:rsidRPr="00E327BE" w:rsidRDefault="00E327BE" w:rsidP="00E327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7BE">
        <w:rPr>
          <w:rFonts w:ascii="Times New Roman" w:hAnsi="Times New Roman" w:cs="Times New Roman"/>
          <w:sz w:val="24"/>
          <w:szCs w:val="24"/>
        </w:rPr>
        <w:t>После заключения трудового договора сотруднику выдается электронная форма индивидуального плана</w:t>
      </w:r>
      <w:r w:rsidR="00562B07">
        <w:rPr>
          <w:rFonts w:ascii="Times New Roman" w:hAnsi="Times New Roman" w:cs="Times New Roman"/>
          <w:sz w:val="24"/>
          <w:szCs w:val="24"/>
        </w:rPr>
        <w:t>-отчета</w:t>
      </w:r>
      <w:r w:rsidRPr="00E327BE">
        <w:rPr>
          <w:rFonts w:ascii="Times New Roman" w:hAnsi="Times New Roman" w:cs="Times New Roman"/>
          <w:sz w:val="24"/>
          <w:szCs w:val="24"/>
        </w:rPr>
        <w:t xml:space="preserve">, который он обязан вести </w:t>
      </w:r>
      <w:r w:rsidRPr="00E327BE">
        <w:rPr>
          <w:rFonts w:ascii="Times New Roman" w:hAnsi="Times New Roman" w:cs="Times New Roman"/>
          <w:b/>
          <w:sz w:val="24"/>
          <w:szCs w:val="24"/>
        </w:rPr>
        <w:t>в течение каждого календарного года</w:t>
      </w:r>
      <w:r w:rsidRPr="00E327BE">
        <w:rPr>
          <w:rFonts w:ascii="Times New Roman" w:hAnsi="Times New Roman" w:cs="Times New Roman"/>
          <w:sz w:val="24"/>
          <w:szCs w:val="24"/>
        </w:rPr>
        <w:t xml:space="preserve"> в период действия трудового договора.</w:t>
      </w:r>
    </w:p>
    <w:p w14:paraId="6C0D87D3" w14:textId="6063672C" w:rsidR="00E327BE" w:rsidRPr="00E327BE" w:rsidRDefault="00E327BE" w:rsidP="00E327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7BE">
        <w:rPr>
          <w:rFonts w:ascii="Times New Roman" w:hAnsi="Times New Roman" w:cs="Times New Roman"/>
          <w:sz w:val="24"/>
          <w:szCs w:val="24"/>
        </w:rPr>
        <w:t>В форму индивидуального план</w:t>
      </w:r>
      <w:r w:rsidR="00562B07">
        <w:rPr>
          <w:rFonts w:ascii="Times New Roman" w:hAnsi="Times New Roman" w:cs="Times New Roman"/>
          <w:sz w:val="24"/>
          <w:szCs w:val="24"/>
        </w:rPr>
        <w:t>-отчета</w:t>
      </w:r>
      <w:r w:rsidRPr="00E327BE">
        <w:rPr>
          <w:rFonts w:ascii="Times New Roman" w:hAnsi="Times New Roman" w:cs="Times New Roman"/>
          <w:sz w:val="24"/>
          <w:szCs w:val="24"/>
        </w:rPr>
        <w:t xml:space="preserve"> включены основные виды деятельности научного сотрудника в соответствии с должностной инструкци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327BE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327BE">
        <w:rPr>
          <w:rFonts w:ascii="Times New Roman" w:hAnsi="Times New Roman" w:cs="Times New Roman"/>
          <w:sz w:val="24"/>
          <w:szCs w:val="24"/>
        </w:rPr>
        <w:t xml:space="preserve"> перечнем </w:t>
      </w:r>
      <w:r>
        <w:rPr>
          <w:rFonts w:ascii="Times New Roman" w:hAnsi="Times New Roman" w:cs="Times New Roman"/>
          <w:sz w:val="24"/>
          <w:szCs w:val="24"/>
        </w:rPr>
        <w:t xml:space="preserve">рейтинговых </w:t>
      </w:r>
      <w:r w:rsidRPr="00E327BE">
        <w:rPr>
          <w:rFonts w:ascii="Times New Roman" w:hAnsi="Times New Roman" w:cs="Times New Roman"/>
          <w:sz w:val="24"/>
          <w:szCs w:val="24"/>
        </w:rPr>
        <w:t xml:space="preserve">показателей </w:t>
      </w:r>
      <w:r w:rsidR="00E91799" w:rsidRPr="00163026">
        <w:rPr>
          <w:rFonts w:ascii="Times New Roman" w:eastAsia="Calibri" w:hAnsi="Times New Roman" w:cs="Times New Roman"/>
          <w:sz w:val="24"/>
          <w:szCs w:val="24"/>
        </w:rPr>
        <w:t>Методик</w:t>
      </w:r>
      <w:r w:rsidR="00E91799">
        <w:rPr>
          <w:rFonts w:ascii="Times New Roman" w:eastAsia="Calibri" w:hAnsi="Times New Roman" w:cs="Times New Roman"/>
          <w:sz w:val="24"/>
          <w:szCs w:val="24"/>
        </w:rPr>
        <w:t>и</w:t>
      </w:r>
      <w:r w:rsidR="00E91799" w:rsidRPr="00163026">
        <w:rPr>
          <w:rFonts w:ascii="Times New Roman" w:eastAsia="Calibri" w:hAnsi="Times New Roman" w:cs="Times New Roman"/>
          <w:sz w:val="24"/>
          <w:szCs w:val="24"/>
        </w:rPr>
        <w:t xml:space="preserve"> расчёта критериев оценки (численных показателей – рейтинговых баллов) эффективности деятельности научных сотрудников СамНЦ РАН, </w:t>
      </w:r>
      <w:r w:rsidR="00E91799" w:rsidRPr="00163026">
        <w:rPr>
          <w:rFonts w:ascii="Times New Roman" w:hAnsi="Times New Roman" w:cs="Times New Roman"/>
          <w:sz w:val="24"/>
          <w:szCs w:val="24"/>
        </w:rPr>
        <w:t xml:space="preserve">утвержденной приказом директора СамНЦ РАН от </w:t>
      </w:r>
      <w:r w:rsidR="002701D3">
        <w:rPr>
          <w:rFonts w:ascii="Times New Roman" w:hAnsi="Times New Roman" w:cs="Times New Roman"/>
          <w:sz w:val="24"/>
          <w:szCs w:val="24"/>
        </w:rPr>
        <w:t>25.11.2025 №88-од,</w:t>
      </w:r>
      <w:r w:rsidR="00E91799">
        <w:rPr>
          <w:rFonts w:ascii="Times New Roman" w:hAnsi="Times New Roman" w:cs="Times New Roman"/>
          <w:sz w:val="24"/>
          <w:szCs w:val="24"/>
        </w:rPr>
        <w:t xml:space="preserve"> и нерейтинговые показатели, определенные Положением об оплате труда работников СамНЦ РАН</w:t>
      </w:r>
      <w:r w:rsidR="002701D3">
        <w:rPr>
          <w:rFonts w:ascii="Times New Roman" w:hAnsi="Times New Roman" w:cs="Times New Roman"/>
          <w:sz w:val="24"/>
          <w:szCs w:val="24"/>
        </w:rPr>
        <w:t>.</w:t>
      </w:r>
      <w:r w:rsidRPr="00E327BE">
        <w:rPr>
          <w:rFonts w:ascii="Times New Roman" w:hAnsi="Times New Roman" w:cs="Times New Roman"/>
          <w:sz w:val="24"/>
          <w:szCs w:val="24"/>
        </w:rPr>
        <w:t xml:space="preserve"> Разделы таблиц заполняются при планировании соответствующих видов работы.</w:t>
      </w:r>
    </w:p>
    <w:p w14:paraId="5E316EBC" w14:textId="3328000E" w:rsidR="00AC2616" w:rsidRPr="00E327BE" w:rsidRDefault="00E327BE" w:rsidP="00AC26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7BE">
        <w:rPr>
          <w:rFonts w:ascii="Times New Roman" w:hAnsi="Times New Roman" w:cs="Times New Roman"/>
          <w:sz w:val="24"/>
          <w:szCs w:val="24"/>
        </w:rPr>
        <w:t>Индивидуальный план сотрудника формируется в электронном виде. Экземпляр на бумажном носителе подписывается сотрудником, согласовывается с руководителем темы (проекта), утверждается заместителем директора по научной работе</w:t>
      </w:r>
      <w:r w:rsidR="00AC2616">
        <w:rPr>
          <w:rFonts w:ascii="Times New Roman" w:hAnsi="Times New Roman" w:cs="Times New Roman"/>
          <w:sz w:val="24"/>
          <w:szCs w:val="24"/>
        </w:rPr>
        <w:t xml:space="preserve">. </w:t>
      </w:r>
      <w:r w:rsidR="00AC2616" w:rsidRPr="00E327BE">
        <w:rPr>
          <w:rFonts w:ascii="Times New Roman" w:hAnsi="Times New Roman" w:cs="Times New Roman"/>
          <w:sz w:val="24"/>
          <w:szCs w:val="24"/>
        </w:rPr>
        <w:t>Утвержденные планы</w:t>
      </w:r>
      <w:r w:rsidR="00AC2616">
        <w:rPr>
          <w:rFonts w:ascii="Times New Roman" w:hAnsi="Times New Roman" w:cs="Times New Roman"/>
          <w:sz w:val="24"/>
          <w:szCs w:val="24"/>
        </w:rPr>
        <w:t>-отчеты</w:t>
      </w:r>
      <w:r w:rsidR="00AC2616" w:rsidRPr="00E327BE">
        <w:rPr>
          <w:rFonts w:ascii="Times New Roman" w:hAnsi="Times New Roman" w:cs="Times New Roman"/>
          <w:sz w:val="24"/>
          <w:szCs w:val="24"/>
        </w:rPr>
        <w:t xml:space="preserve"> хранятся в структурных подразделениях. Не позднее </w:t>
      </w:r>
      <w:r w:rsidR="00AC2616">
        <w:rPr>
          <w:rFonts w:ascii="Times New Roman" w:hAnsi="Times New Roman" w:cs="Times New Roman"/>
          <w:sz w:val="24"/>
          <w:szCs w:val="24"/>
        </w:rPr>
        <w:t>20</w:t>
      </w:r>
      <w:r w:rsidR="00AC2616" w:rsidRPr="00E327BE">
        <w:rPr>
          <w:rFonts w:ascii="Times New Roman" w:hAnsi="Times New Roman" w:cs="Times New Roman"/>
          <w:sz w:val="24"/>
          <w:szCs w:val="24"/>
        </w:rPr>
        <w:t xml:space="preserve"> декабря текущего года в план</w:t>
      </w:r>
      <w:r w:rsidR="00AC2616">
        <w:rPr>
          <w:rFonts w:ascii="Times New Roman" w:hAnsi="Times New Roman" w:cs="Times New Roman"/>
          <w:sz w:val="24"/>
          <w:szCs w:val="24"/>
        </w:rPr>
        <w:t>-отчет</w:t>
      </w:r>
      <w:r w:rsidR="00AC2616" w:rsidRPr="00E327BE">
        <w:rPr>
          <w:rFonts w:ascii="Times New Roman" w:hAnsi="Times New Roman" w:cs="Times New Roman"/>
          <w:sz w:val="24"/>
          <w:szCs w:val="24"/>
        </w:rPr>
        <w:t xml:space="preserve"> вносятся необходимые отметки о выполнении, ставятся необходимые подписи и документ сдается руководителю структурного подразделения.</w:t>
      </w:r>
    </w:p>
    <w:p w14:paraId="5E209D57" w14:textId="29720FB2" w:rsidR="00E327BE" w:rsidRPr="00E327BE" w:rsidRDefault="00AC2616" w:rsidP="00E327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о выполнении индивидуального плана согласовывается руководителем темы (проекта) и утверждается</w:t>
      </w:r>
      <w:r w:rsidR="00E327BE" w:rsidRPr="00E327BE">
        <w:rPr>
          <w:rFonts w:ascii="Times New Roman" w:hAnsi="Times New Roman" w:cs="Times New Roman"/>
          <w:sz w:val="24"/>
          <w:szCs w:val="24"/>
        </w:rPr>
        <w:t xml:space="preserve"> руководителем структурного подразделения (заведующим лабораторией). </w:t>
      </w:r>
    </w:p>
    <w:p w14:paraId="2440FDD4" w14:textId="5D31CECD" w:rsidR="00E327BE" w:rsidRPr="00E327BE" w:rsidRDefault="00E327BE" w:rsidP="00E327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7BE">
        <w:rPr>
          <w:rFonts w:ascii="Times New Roman" w:hAnsi="Times New Roman" w:cs="Times New Roman"/>
          <w:sz w:val="24"/>
          <w:szCs w:val="24"/>
        </w:rPr>
        <w:t>При условии работы научного сотрудника одновременно по нескольким темам индивидуальный план</w:t>
      </w:r>
      <w:r w:rsidR="00AC2616">
        <w:rPr>
          <w:rFonts w:ascii="Times New Roman" w:hAnsi="Times New Roman" w:cs="Times New Roman"/>
          <w:sz w:val="24"/>
          <w:szCs w:val="24"/>
        </w:rPr>
        <w:t>-отчет</w:t>
      </w:r>
      <w:r w:rsidRPr="00E327BE">
        <w:rPr>
          <w:rFonts w:ascii="Times New Roman" w:hAnsi="Times New Roman" w:cs="Times New Roman"/>
          <w:sz w:val="24"/>
          <w:szCs w:val="24"/>
        </w:rPr>
        <w:t xml:space="preserve"> составляется по каждой теме отдельно.</w:t>
      </w:r>
    </w:p>
    <w:p w14:paraId="6C568514" w14:textId="0FA6509B" w:rsidR="00E327BE" w:rsidRPr="00E327BE" w:rsidRDefault="00E327BE" w:rsidP="00E327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7BE">
        <w:rPr>
          <w:rFonts w:ascii="Times New Roman" w:hAnsi="Times New Roman" w:cs="Times New Roman"/>
          <w:sz w:val="24"/>
          <w:szCs w:val="24"/>
        </w:rPr>
        <w:t>По итогам отчетного периода допускается изменение наименования планируемых публикаций, результатов интеллектуальной деятельности, докладов на научных мероприятиях без снижения их уровня. Повышение уровня публикаций и научных мероприятий отражается в разделе «Комментарии, рекомендации» индивидуального плана</w:t>
      </w:r>
      <w:r w:rsidR="00E91799">
        <w:rPr>
          <w:rFonts w:ascii="Times New Roman" w:hAnsi="Times New Roman" w:cs="Times New Roman"/>
          <w:sz w:val="24"/>
          <w:szCs w:val="24"/>
        </w:rPr>
        <w:t>-отчёта</w:t>
      </w:r>
      <w:r w:rsidRPr="00E327BE">
        <w:rPr>
          <w:rFonts w:ascii="Times New Roman" w:hAnsi="Times New Roman" w:cs="Times New Roman"/>
          <w:sz w:val="24"/>
          <w:szCs w:val="24"/>
        </w:rPr>
        <w:t>.</w:t>
      </w:r>
    </w:p>
    <w:p w14:paraId="4E3C5304" w14:textId="59E14512" w:rsidR="00E327BE" w:rsidRPr="00E327BE" w:rsidRDefault="00E327BE" w:rsidP="00E327BE">
      <w:pPr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E327BE"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W w:w="10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884"/>
        <w:gridCol w:w="3877"/>
        <w:gridCol w:w="1461"/>
        <w:gridCol w:w="2126"/>
      </w:tblGrid>
      <w:tr w:rsidR="00E327BE" w:rsidRPr="00E327BE" w14:paraId="517D433F" w14:textId="77777777" w:rsidTr="00E327BE">
        <w:tc>
          <w:tcPr>
            <w:tcW w:w="10348" w:type="dxa"/>
            <w:gridSpan w:val="4"/>
            <w:shd w:val="clear" w:color="auto" w:fill="auto"/>
            <w:vAlign w:val="center"/>
          </w:tcPr>
          <w:p w14:paraId="7B4998F1" w14:textId="77777777" w:rsidR="00E327BE" w:rsidRPr="00E327BE" w:rsidRDefault="00E327BE" w:rsidP="00E327B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327B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lastRenderedPageBreak/>
              <w:t>Научно-исследовательская работа</w:t>
            </w:r>
          </w:p>
        </w:tc>
      </w:tr>
      <w:tr w:rsidR="00E327BE" w:rsidRPr="00E327BE" w14:paraId="64104E49" w14:textId="77777777" w:rsidTr="00E327BE">
        <w:tc>
          <w:tcPr>
            <w:tcW w:w="2884" w:type="dxa"/>
            <w:shd w:val="clear" w:color="auto" w:fill="auto"/>
            <w:vAlign w:val="center"/>
          </w:tcPr>
          <w:p w14:paraId="4D899EBA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7BE">
              <w:rPr>
                <w:rFonts w:ascii="Times New Roman" w:hAnsi="Times New Roman" w:cs="Times New Roman"/>
                <w:sz w:val="24"/>
                <w:szCs w:val="24"/>
              </w:rPr>
              <w:t>Научное направление (в соответствии с государственным заданием СамНЦ РАН или федеральной целевой программой (проектом))</w:t>
            </w:r>
          </w:p>
        </w:tc>
        <w:tc>
          <w:tcPr>
            <w:tcW w:w="7464" w:type="dxa"/>
            <w:gridSpan w:val="3"/>
            <w:shd w:val="clear" w:color="auto" w:fill="auto"/>
            <w:vAlign w:val="center"/>
          </w:tcPr>
          <w:p w14:paraId="339B336B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7BE" w:rsidRPr="00E327BE" w14:paraId="0EFCD1F2" w14:textId="77777777" w:rsidTr="00E327BE">
        <w:tc>
          <w:tcPr>
            <w:tcW w:w="2884" w:type="dxa"/>
            <w:shd w:val="clear" w:color="auto" w:fill="auto"/>
            <w:vAlign w:val="center"/>
          </w:tcPr>
          <w:p w14:paraId="60982C1F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7BE">
              <w:rPr>
                <w:rFonts w:ascii="Times New Roman" w:hAnsi="Times New Roman" w:cs="Times New Roman"/>
                <w:sz w:val="24"/>
                <w:szCs w:val="24"/>
              </w:rPr>
              <w:t>Наименование научной темы (проекта) и номер темы (проекта)</w:t>
            </w:r>
          </w:p>
        </w:tc>
        <w:tc>
          <w:tcPr>
            <w:tcW w:w="7464" w:type="dxa"/>
            <w:gridSpan w:val="3"/>
            <w:shd w:val="clear" w:color="auto" w:fill="auto"/>
            <w:vAlign w:val="center"/>
          </w:tcPr>
          <w:p w14:paraId="48E186CA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7BE" w:rsidRPr="00E327BE" w14:paraId="1BAFD2BE" w14:textId="77777777" w:rsidTr="00E327BE">
        <w:trPr>
          <w:trHeight w:val="1070"/>
        </w:trPr>
        <w:tc>
          <w:tcPr>
            <w:tcW w:w="10348" w:type="dxa"/>
            <w:gridSpan w:val="4"/>
            <w:shd w:val="clear" w:color="auto" w:fill="auto"/>
            <w:vAlign w:val="center"/>
          </w:tcPr>
          <w:p w14:paraId="140EED3C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7BE">
              <w:rPr>
                <w:rFonts w:ascii="Times New Roman" w:hAnsi="Times New Roman" w:cs="Times New Roman"/>
                <w:sz w:val="24"/>
                <w:szCs w:val="24"/>
              </w:rPr>
              <w:t>Публикации в изданиях, индексируемых в российских и международных информационно-аналитических системах научного цитирования по теме государственного задания или федеральной целевой программе (проекту)</w:t>
            </w:r>
          </w:p>
        </w:tc>
      </w:tr>
      <w:tr w:rsidR="00E327BE" w:rsidRPr="00E327BE" w14:paraId="4E5D283D" w14:textId="77777777" w:rsidTr="00E327BE">
        <w:tc>
          <w:tcPr>
            <w:tcW w:w="28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34827D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7BE">
              <w:rPr>
                <w:rFonts w:ascii="Times New Roman" w:hAnsi="Times New Roman" w:cs="Times New Roman"/>
                <w:sz w:val="24"/>
                <w:szCs w:val="24"/>
              </w:rPr>
              <w:t>Планируемое наименование публикации</w:t>
            </w:r>
          </w:p>
        </w:tc>
        <w:tc>
          <w:tcPr>
            <w:tcW w:w="38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7EC97B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7BE">
              <w:rPr>
                <w:rFonts w:ascii="Times New Roman" w:hAnsi="Times New Roman" w:cs="Times New Roman"/>
                <w:sz w:val="24"/>
                <w:szCs w:val="24"/>
              </w:rPr>
              <w:t>Уровень публикации («Белый список» 1-го уровня, 2-го уровня, 3-го уровня, 4-го уровня; публикация и издании из перечня ВАК; публикация в издании СамНЦ РАН, не входящем в перечень ВАК; публикация в РИНЦ)</w:t>
            </w:r>
          </w:p>
        </w:tc>
        <w:tc>
          <w:tcPr>
            <w:tcW w:w="1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445E2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7BE">
              <w:rPr>
                <w:rFonts w:ascii="Times New Roman" w:hAnsi="Times New Roman" w:cs="Times New Roman"/>
                <w:sz w:val="24"/>
                <w:szCs w:val="24"/>
              </w:rPr>
              <w:t>Срок выполнения (номер квартала)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F9AC8B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7BE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 (ссылка на Интернет-ресурс)</w:t>
            </w:r>
          </w:p>
        </w:tc>
      </w:tr>
      <w:tr w:rsidR="00E327BE" w:rsidRPr="00E327BE" w14:paraId="15BB0652" w14:textId="77777777" w:rsidTr="00E327BE">
        <w:tc>
          <w:tcPr>
            <w:tcW w:w="2884" w:type="dxa"/>
            <w:shd w:val="clear" w:color="auto" w:fill="auto"/>
            <w:vAlign w:val="center"/>
          </w:tcPr>
          <w:p w14:paraId="66DD7A88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2B375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9B799A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4EA93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7FD3F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7BE" w:rsidRPr="00E327BE" w14:paraId="4A17D22C" w14:textId="77777777" w:rsidTr="00E327BE">
        <w:tc>
          <w:tcPr>
            <w:tcW w:w="10348" w:type="dxa"/>
            <w:gridSpan w:val="4"/>
            <w:shd w:val="clear" w:color="auto" w:fill="auto"/>
            <w:vAlign w:val="center"/>
          </w:tcPr>
          <w:p w14:paraId="42EE469D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7BE">
              <w:rPr>
                <w:rFonts w:ascii="Times New Roman" w:hAnsi="Times New Roman" w:cs="Times New Roman"/>
                <w:sz w:val="24"/>
                <w:szCs w:val="24"/>
              </w:rPr>
              <w:t>Публикации научных произведений в рецензируемых изданиях книжного формата по теме государственного задания или федеральной целевой программе (проекту)</w:t>
            </w:r>
          </w:p>
        </w:tc>
      </w:tr>
      <w:tr w:rsidR="00E327BE" w:rsidRPr="00E327BE" w14:paraId="5F267A56" w14:textId="77777777" w:rsidTr="00E327BE">
        <w:tc>
          <w:tcPr>
            <w:tcW w:w="2884" w:type="dxa"/>
            <w:shd w:val="clear" w:color="auto" w:fill="auto"/>
            <w:vAlign w:val="center"/>
          </w:tcPr>
          <w:p w14:paraId="0EE6B35C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7BE">
              <w:rPr>
                <w:rFonts w:ascii="Times New Roman" w:hAnsi="Times New Roman" w:cs="Times New Roman"/>
                <w:sz w:val="24"/>
                <w:szCs w:val="24"/>
              </w:rPr>
              <w:t>Планируемое наименование рукописи / труда</w:t>
            </w:r>
          </w:p>
        </w:tc>
        <w:tc>
          <w:tcPr>
            <w:tcW w:w="3877" w:type="dxa"/>
            <w:shd w:val="clear" w:color="auto" w:fill="auto"/>
            <w:vAlign w:val="center"/>
          </w:tcPr>
          <w:p w14:paraId="437B8DF0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7BE">
              <w:rPr>
                <w:rFonts w:ascii="Times New Roman" w:hAnsi="Times New Roman" w:cs="Times New Roman"/>
                <w:sz w:val="24"/>
                <w:szCs w:val="24"/>
              </w:rPr>
              <w:t>Уровень издания книжного формата (монография; глава в книжном издании; сборник документов; методические рекомендации; научно-практические пособия; словарь; другое издание (указать))</w:t>
            </w:r>
          </w:p>
        </w:tc>
        <w:tc>
          <w:tcPr>
            <w:tcW w:w="14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010EE5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7BE">
              <w:rPr>
                <w:rFonts w:ascii="Times New Roman" w:hAnsi="Times New Roman" w:cs="Times New Roman"/>
                <w:sz w:val="24"/>
                <w:szCs w:val="24"/>
              </w:rPr>
              <w:t>Срок выполнения (номер квартала)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A557D0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7BE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 (ISBN научного издательства)</w:t>
            </w:r>
          </w:p>
        </w:tc>
      </w:tr>
      <w:tr w:rsidR="00E327BE" w:rsidRPr="00E327BE" w14:paraId="054213D8" w14:textId="77777777" w:rsidTr="00E327BE">
        <w:tc>
          <w:tcPr>
            <w:tcW w:w="2884" w:type="dxa"/>
            <w:shd w:val="clear" w:color="auto" w:fill="auto"/>
            <w:vAlign w:val="center"/>
          </w:tcPr>
          <w:p w14:paraId="623022C9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36849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B4AE9B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B5457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FF53E3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7BE" w:rsidRPr="00E327BE" w14:paraId="0BBB0D77" w14:textId="77777777" w:rsidTr="00E327BE">
        <w:tc>
          <w:tcPr>
            <w:tcW w:w="10348" w:type="dxa"/>
            <w:gridSpan w:val="4"/>
            <w:shd w:val="clear" w:color="auto" w:fill="auto"/>
            <w:vAlign w:val="center"/>
          </w:tcPr>
          <w:p w14:paraId="52FFF9EB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7BE">
              <w:rPr>
                <w:rFonts w:ascii="Times New Roman" w:hAnsi="Times New Roman" w:cs="Times New Roman"/>
                <w:sz w:val="24"/>
                <w:szCs w:val="24"/>
              </w:rPr>
              <w:t>Результаты интеллектуальной деятельности их введение в хозяйственный оборот</w:t>
            </w:r>
          </w:p>
          <w:p w14:paraId="41238BE8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7BE" w:rsidRPr="00E327BE" w14:paraId="3190EF22" w14:textId="77777777" w:rsidTr="00E327BE">
        <w:tc>
          <w:tcPr>
            <w:tcW w:w="2884" w:type="dxa"/>
            <w:shd w:val="clear" w:color="auto" w:fill="auto"/>
            <w:vAlign w:val="center"/>
          </w:tcPr>
          <w:p w14:paraId="22003AF7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7BE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Планируемое наименование РИД или </w:t>
            </w:r>
            <w:r w:rsidRPr="00E32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используемого РИД</w:t>
            </w:r>
          </w:p>
        </w:tc>
        <w:tc>
          <w:tcPr>
            <w:tcW w:w="38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E2DA10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Уровень РИД (патент на изобретение; патент на полезную </w:t>
            </w:r>
            <w:r w:rsidRPr="00E32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модель; свидетельство на селекционное достижение; свидетельство на регистрацию программы для ЭВМ или базы данных; заявка на РИД; заявка на передачу селекционного достижения на государственное испытание; включение селекционного достижения в государственный реестр селекционных достижений; введение РИД в хозяйственный оборот)</w:t>
            </w:r>
          </w:p>
        </w:tc>
        <w:tc>
          <w:tcPr>
            <w:tcW w:w="1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48AD5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 выполнения </w:t>
            </w:r>
            <w:r w:rsidRPr="00E32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(номер квартала)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DEB9F6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Отметка о выполнении </w:t>
            </w:r>
            <w:r w:rsidRPr="00E32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(скан-копия соответствующего документа или Интернет-ссылка на его размещение)</w:t>
            </w:r>
          </w:p>
        </w:tc>
      </w:tr>
      <w:tr w:rsidR="00E327BE" w:rsidRPr="00E327BE" w14:paraId="53B8BD85" w14:textId="77777777" w:rsidTr="00E327BE">
        <w:tc>
          <w:tcPr>
            <w:tcW w:w="10348" w:type="dxa"/>
            <w:gridSpan w:val="4"/>
            <w:shd w:val="clear" w:color="auto" w:fill="auto"/>
            <w:vAlign w:val="center"/>
          </w:tcPr>
          <w:p w14:paraId="2032B0E3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7BE">
              <w:rPr>
                <w:rFonts w:ascii="Times New Roman" w:hAnsi="Times New Roman" w:cs="Times New Roman"/>
                <w:sz w:val="24"/>
                <w:szCs w:val="24"/>
              </w:rPr>
              <w:t>Участие в научных мероприятиях (конгрессах, съездах, конференциях, семинарах)</w:t>
            </w:r>
          </w:p>
        </w:tc>
      </w:tr>
      <w:tr w:rsidR="00E327BE" w:rsidRPr="00E327BE" w14:paraId="32C6F9EF" w14:textId="77777777" w:rsidTr="00E327BE">
        <w:tc>
          <w:tcPr>
            <w:tcW w:w="2884" w:type="dxa"/>
            <w:shd w:val="clear" w:color="auto" w:fill="auto"/>
            <w:vAlign w:val="center"/>
          </w:tcPr>
          <w:p w14:paraId="714B74F9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7BE">
              <w:rPr>
                <w:rFonts w:ascii="Times New Roman" w:hAnsi="Times New Roman" w:cs="Times New Roman"/>
                <w:sz w:val="24"/>
                <w:szCs w:val="24"/>
              </w:rPr>
              <w:t>Наименование научного мероприятия /уровень доклада (пленарный; секционный)</w:t>
            </w:r>
          </w:p>
        </w:tc>
        <w:tc>
          <w:tcPr>
            <w:tcW w:w="38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D3769B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7BE">
              <w:rPr>
                <w:rFonts w:ascii="Times New Roman" w:hAnsi="Times New Roman" w:cs="Times New Roman"/>
                <w:sz w:val="24"/>
                <w:szCs w:val="24"/>
              </w:rPr>
              <w:t>Уровень научного мероприятия (международный; всероссийский; межрегиональный, областной)</w:t>
            </w:r>
          </w:p>
        </w:tc>
        <w:tc>
          <w:tcPr>
            <w:tcW w:w="1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A05C8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7BE">
              <w:rPr>
                <w:rFonts w:ascii="Times New Roman" w:hAnsi="Times New Roman" w:cs="Times New Roman"/>
                <w:sz w:val="24"/>
                <w:szCs w:val="24"/>
              </w:rPr>
              <w:t>Срок выполнения (номер квартала)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3C8BAB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7BE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 (Интернет-ссылка на программу научного мероприятия)</w:t>
            </w:r>
          </w:p>
        </w:tc>
      </w:tr>
      <w:tr w:rsidR="00E327BE" w:rsidRPr="00E327BE" w14:paraId="6B64FA46" w14:textId="77777777" w:rsidTr="00E327BE">
        <w:tc>
          <w:tcPr>
            <w:tcW w:w="2884" w:type="dxa"/>
            <w:shd w:val="clear" w:color="auto" w:fill="auto"/>
            <w:vAlign w:val="center"/>
          </w:tcPr>
          <w:p w14:paraId="166F255C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F9049A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325B0B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B7955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CA7E88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7BE" w:rsidRPr="00E327BE" w14:paraId="537A9295" w14:textId="77777777" w:rsidTr="00E327BE">
        <w:tc>
          <w:tcPr>
            <w:tcW w:w="10348" w:type="dxa"/>
            <w:gridSpan w:val="4"/>
            <w:shd w:val="clear" w:color="auto" w:fill="auto"/>
            <w:vAlign w:val="center"/>
          </w:tcPr>
          <w:p w14:paraId="1BE24B97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7BE">
              <w:rPr>
                <w:rFonts w:ascii="Times New Roman" w:hAnsi="Times New Roman" w:cs="Times New Roman"/>
                <w:sz w:val="24"/>
                <w:szCs w:val="24"/>
              </w:rPr>
              <w:t>Защита диссертации на соискание ученой степени кандидата/доктора наук, выполненной в СамНЦ РАН, филиале или обособленном подразделении</w:t>
            </w:r>
          </w:p>
        </w:tc>
      </w:tr>
      <w:tr w:rsidR="00E327BE" w:rsidRPr="00E327BE" w14:paraId="0ED029A3" w14:textId="77777777" w:rsidTr="00E327BE">
        <w:tc>
          <w:tcPr>
            <w:tcW w:w="2884" w:type="dxa"/>
            <w:shd w:val="clear" w:color="auto" w:fill="auto"/>
            <w:vAlign w:val="center"/>
          </w:tcPr>
          <w:p w14:paraId="205636D9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7BE">
              <w:rPr>
                <w:rFonts w:ascii="Times New Roman" w:hAnsi="Times New Roman" w:cs="Times New Roman"/>
                <w:sz w:val="24"/>
                <w:szCs w:val="24"/>
              </w:rPr>
              <w:t>Наименование диссертационной работы, шифр специальности(ей)</w:t>
            </w:r>
          </w:p>
        </w:tc>
        <w:tc>
          <w:tcPr>
            <w:tcW w:w="38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2D8B5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7BE">
              <w:rPr>
                <w:rFonts w:ascii="Times New Roman" w:hAnsi="Times New Roman" w:cs="Times New Roman"/>
                <w:sz w:val="24"/>
                <w:szCs w:val="24"/>
              </w:rPr>
              <w:t>Уровень диссертационной работы (на соискание ученой степени доктора наук; на соискание ученой степени кандидата наук)</w:t>
            </w:r>
          </w:p>
        </w:tc>
        <w:tc>
          <w:tcPr>
            <w:tcW w:w="1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0623D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7BE">
              <w:rPr>
                <w:rFonts w:ascii="Times New Roman" w:hAnsi="Times New Roman" w:cs="Times New Roman"/>
                <w:sz w:val="24"/>
                <w:szCs w:val="24"/>
              </w:rPr>
              <w:t>Срок выполнения (номер квартала)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56067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7BE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 (скан-копия диплома)</w:t>
            </w:r>
          </w:p>
        </w:tc>
      </w:tr>
      <w:tr w:rsidR="00E327BE" w:rsidRPr="00E327BE" w14:paraId="2E5E7077" w14:textId="77777777" w:rsidTr="00E327BE">
        <w:tc>
          <w:tcPr>
            <w:tcW w:w="2884" w:type="dxa"/>
            <w:shd w:val="clear" w:color="auto" w:fill="auto"/>
            <w:vAlign w:val="center"/>
          </w:tcPr>
          <w:p w14:paraId="62D9FA00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8BD25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5D2AE7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3C06E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39EDA4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7BE" w:rsidRPr="00E327BE" w14:paraId="1EE2A848" w14:textId="77777777" w:rsidTr="00E327BE">
        <w:tc>
          <w:tcPr>
            <w:tcW w:w="10348" w:type="dxa"/>
            <w:gridSpan w:val="4"/>
            <w:shd w:val="clear" w:color="auto" w:fill="auto"/>
            <w:vAlign w:val="center"/>
          </w:tcPr>
          <w:p w14:paraId="780D4E6F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7BE">
              <w:rPr>
                <w:rFonts w:ascii="Times New Roman" w:hAnsi="Times New Roman" w:cs="Times New Roman"/>
                <w:sz w:val="24"/>
                <w:szCs w:val="24"/>
              </w:rPr>
              <w:t>Научное руководство (консультирование) соискателя ученой степени</w:t>
            </w:r>
          </w:p>
          <w:p w14:paraId="3186E3EC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7BE" w:rsidRPr="00E327BE" w14:paraId="150DFCD9" w14:textId="77777777" w:rsidTr="00E327BE">
        <w:tc>
          <w:tcPr>
            <w:tcW w:w="2884" w:type="dxa"/>
            <w:shd w:val="clear" w:color="auto" w:fill="auto"/>
            <w:vAlign w:val="center"/>
          </w:tcPr>
          <w:p w14:paraId="785E99EF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7B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соискателя</w:t>
            </w:r>
          </w:p>
        </w:tc>
        <w:tc>
          <w:tcPr>
            <w:tcW w:w="38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446679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7BE">
              <w:rPr>
                <w:rFonts w:ascii="Times New Roman" w:hAnsi="Times New Roman" w:cs="Times New Roman"/>
                <w:sz w:val="24"/>
                <w:szCs w:val="24"/>
              </w:rPr>
              <w:t>Уровень научного руководства/консультирования (соискание ученой степени доктора наук; соискание ученой степени кандидата наук)</w:t>
            </w:r>
          </w:p>
        </w:tc>
        <w:tc>
          <w:tcPr>
            <w:tcW w:w="1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C2B84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7BE">
              <w:rPr>
                <w:rFonts w:ascii="Times New Roman" w:hAnsi="Times New Roman" w:cs="Times New Roman"/>
                <w:sz w:val="24"/>
                <w:szCs w:val="24"/>
              </w:rPr>
              <w:t>Срок выполнения (номер квартала)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BE2E96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7BE">
              <w:rPr>
                <w:rFonts w:ascii="Times New Roman" w:hAnsi="Times New Roman" w:cs="Times New Roman"/>
                <w:sz w:val="24"/>
                <w:szCs w:val="24"/>
              </w:rPr>
              <w:t xml:space="preserve">Отметка о выполнении (скан-копия первых двух страниц автореферата, </w:t>
            </w:r>
            <w:r w:rsidRPr="00E32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скан-копия диплома)</w:t>
            </w:r>
          </w:p>
        </w:tc>
      </w:tr>
      <w:tr w:rsidR="00E327BE" w:rsidRPr="00E327BE" w14:paraId="3228FEBF" w14:textId="77777777" w:rsidTr="00E327BE">
        <w:tc>
          <w:tcPr>
            <w:tcW w:w="2884" w:type="dxa"/>
            <w:shd w:val="clear" w:color="auto" w:fill="auto"/>
            <w:vAlign w:val="center"/>
          </w:tcPr>
          <w:p w14:paraId="54A9C7D4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3F64C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EC72C3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B82AC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D0E689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7BE" w:rsidRPr="00E327BE" w14:paraId="45D26846" w14:textId="77777777" w:rsidTr="00E327BE">
        <w:tc>
          <w:tcPr>
            <w:tcW w:w="10348" w:type="dxa"/>
            <w:gridSpan w:val="4"/>
            <w:shd w:val="clear" w:color="auto" w:fill="auto"/>
            <w:vAlign w:val="center"/>
          </w:tcPr>
          <w:p w14:paraId="69C1AB38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7BE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заявок для получения грантов или другого финансирования, предоставляемого на конкурсной основе</w:t>
            </w:r>
          </w:p>
        </w:tc>
      </w:tr>
      <w:tr w:rsidR="00E327BE" w:rsidRPr="00E327BE" w14:paraId="1D9B6BBF" w14:textId="77777777" w:rsidTr="00E327BE">
        <w:tc>
          <w:tcPr>
            <w:tcW w:w="2884" w:type="dxa"/>
            <w:shd w:val="clear" w:color="auto" w:fill="auto"/>
            <w:vAlign w:val="center"/>
          </w:tcPr>
          <w:p w14:paraId="33F7129B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7BE">
              <w:rPr>
                <w:rFonts w:ascii="Times New Roman" w:hAnsi="Times New Roman" w:cs="Times New Roman"/>
                <w:sz w:val="24"/>
                <w:szCs w:val="24"/>
              </w:rPr>
              <w:t>Наименование НИР (проекта)</w:t>
            </w:r>
          </w:p>
        </w:tc>
        <w:tc>
          <w:tcPr>
            <w:tcW w:w="38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91A199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7BE">
              <w:rPr>
                <w:rFonts w:ascii="Times New Roman" w:hAnsi="Times New Roman" w:cs="Times New Roman"/>
                <w:sz w:val="24"/>
                <w:szCs w:val="24"/>
              </w:rPr>
              <w:t>Наименование конкурса, организатор конкурса</w:t>
            </w:r>
          </w:p>
        </w:tc>
        <w:tc>
          <w:tcPr>
            <w:tcW w:w="1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12386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7BE">
              <w:rPr>
                <w:rFonts w:ascii="Times New Roman" w:hAnsi="Times New Roman" w:cs="Times New Roman"/>
                <w:sz w:val="24"/>
                <w:szCs w:val="24"/>
              </w:rPr>
              <w:t>Срок выполнения (номер квартала)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ECCDAE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7BE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 (Интернет-ссылка на регистрационный номер заявки)</w:t>
            </w:r>
          </w:p>
        </w:tc>
      </w:tr>
      <w:tr w:rsidR="00E327BE" w:rsidRPr="00E327BE" w14:paraId="2F675559" w14:textId="77777777" w:rsidTr="00E327BE">
        <w:tc>
          <w:tcPr>
            <w:tcW w:w="2884" w:type="dxa"/>
            <w:shd w:val="clear" w:color="auto" w:fill="auto"/>
            <w:vAlign w:val="center"/>
          </w:tcPr>
          <w:p w14:paraId="6E814890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9B5C5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4F3158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4AA4D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A621B0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7BE" w:rsidRPr="00E327BE" w14:paraId="0FE8021C" w14:textId="77777777" w:rsidTr="00E327BE">
        <w:trPr>
          <w:trHeight w:val="369"/>
        </w:trPr>
        <w:tc>
          <w:tcPr>
            <w:tcW w:w="10348" w:type="dxa"/>
            <w:gridSpan w:val="4"/>
            <w:shd w:val="clear" w:color="auto" w:fill="auto"/>
            <w:vAlign w:val="center"/>
          </w:tcPr>
          <w:p w14:paraId="2A420D47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7BE">
              <w:rPr>
                <w:rFonts w:ascii="Times New Roman" w:hAnsi="Times New Roman" w:cs="Times New Roman"/>
                <w:sz w:val="24"/>
                <w:szCs w:val="24"/>
              </w:rPr>
              <w:t>Руководство (участие) в финансируемых НИР (грантах, договорах на НИОКР и др.)</w:t>
            </w:r>
          </w:p>
          <w:p w14:paraId="43041D62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7BE" w:rsidRPr="00E327BE" w14:paraId="17790A04" w14:textId="77777777" w:rsidTr="00E327BE">
        <w:tc>
          <w:tcPr>
            <w:tcW w:w="2884" w:type="dxa"/>
            <w:shd w:val="clear" w:color="auto" w:fill="auto"/>
            <w:vAlign w:val="center"/>
          </w:tcPr>
          <w:p w14:paraId="52A5A6EA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7BE">
              <w:rPr>
                <w:rFonts w:ascii="Times New Roman" w:hAnsi="Times New Roman" w:cs="Times New Roman"/>
                <w:sz w:val="24"/>
                <w:szCs w:val="24"/>
              </w:rPr>
              <w:t>Наименование научной темы (проекта) и внутренний номер темы</w:t>
            </w:r>
          </w:p>
        </w:tc>
        <w:tc>
          <w:tcPr>
            <w:tcW w:w="38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01486F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7BE">
              <w:rPr>
                <w:rFonts w:ascii="Times New Roman" w:hAnsi="Times New Roman" w:cs="Times New Roman"/>
                <w:sz w:val="24"/>
                <w:szCs w:val="24"/>
              </w:rPr>
              <w:t>Краткий перечень работ в планируемом периоде</w:t>
            </w:r>
          </w:p>
        </w:tc>
        <w:tc>
          <w:tcPr>
            <w:tcW w:w="1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4939B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7BE">
              <w:rPr>
                <w:rFonts w:ascii="Times New Roman" w:hAnsi="Times New Roman" w:cs="Times New Roman"/>
                <w:sz w:val="24"/>
                <w:szCs w:val="24"/>
              </w:rPr>
              <w:t>Срок исполнения договора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DF6D82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7BE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 работ в срок (да/нет)</w:t>
            </w:r>
          </w:p>
        </w:tc>
      </w:tr>
      <w:tr w:rsidR="00E327BE" w:rsidRPr="00E327BE" w14:paraId="48211198" w14:textId="77777777" w:rsidTr="00E327BE">
        <w:tc>
          <w:tcPr>
            <w:tcW w:w="2884" w:type="dxa"/>
            <w:shd w:val="clear" w:color="auto" w:fill="auto"/>
            <w:vAlign w:val="center"/>
          </w:tcPr>
          <w:p w14:paraId="1982039D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14E71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BB0591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14E35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B252D9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7BE" w:rsidRPr="00E327BE" w14:paraId="448CE882" w14:textId="77777777" w:rsidTr="00E327BE">
        <w:tc>
          <w:tcPr>
            <w:tcW w:w="10348" w:type="dxa"/>
            <w:gridSpan w:val="4"/>
            <w:shd w:val="clear" w:color="auto" w:fill="auto"/>
            <w:vAlign w:val="center"/>
          </w:tcPr>
          <w:p w14:paraId="37ACC7FD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7BE">
              <w:rPr>
                <w:rFonts w:ascii="Times New Roman" w:hAnsi="Times New Roman" w:cs="Times New Roman"/>
                <w:sz w:val="24"/>
                <w:szCs w:val="24"/>
              </w:rPr>
              <w:t>Научно-просветительская деятельность (участие в мероприятиях по популяризации науки)</w:t>
            </w:r>
          </w:p>
          <w:p w14:paraId="7A811198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7BE" w:rsidRPr="00E327BE" w14:paraId="49CAD2A5" w14:textId="77777777" w:rsidTr="00E327BE">
        <w:tc>
          <w:tcPr>
            <w:tcW w:w="2884" w:type="dxa"/>
            <w:shd w:val="clear" w:color="auto" w:fill="auto"/>
            <w:vAlign w:val="center"/>
          </w:tcPr>
          <w:p w14:paraId="6CC09977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7B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8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CC6D0E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7BE">
              <w:rPr>
                <w:rFonts w:ascii="Times New Roman" w:hAnsi="Times New Roman" w:cs="Times New Roman"/>
                <w:sz w:val="24"/>
                <w:szCs w:val="24"/>
              </w:rPr>
              <w:t>Вид мероприятия (лекция, экскурсия, круглый стол, публикация в СМИ (указать наименование) и др.), аудитория слушателей/читателей, количество слушателей/подписчиков или тираж издания</w:t>
            </w:r>
          </w:p>
        </w:tc>
        <w:tc>
          <w:tcPr>
            <w:tcW w:w="1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0919F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7BE">
              <w:rPr>
                <w:rFonts w:ascii="Times New Roman" w:hAnsi="Times New Roman" w:cs="Times New Roman"/>
                <w:sz w:val="24"/>
                <w:szCs w:val="24"/>
              </w:rPr>
              <w:t>Срок выполнения (номер квартала)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5F4AF2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7BE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 работ в срок (да/нет; для СМИ Интернет-ссылка на публикацию)</w:t>
            </w:r>
          </w:p>
        </w:tc>
      </w:tr>
      <w:tr w:rsidR="00E327BE" w:rsidRPr="00E327BE" w14:paraId="0CEED4FC" w14:textId="77777777" w:rsidTr="00E327BE">
        <w:tc>
          <w:tcPr>
            <w:tcW w:w="2884" w:type="dxa"/>
            <w:shd w:val="clear" w:color="auto" w:fill="auto"/>
            <w:vAlign w:val="center"/>
          </w:tcPr>
          <w:p w14:paraId="04FFEEA5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72D63A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91684D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B4E20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D12114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7BE" w:rsidRPr="00E327BE" w14:paraId="38E4CF16" w14:textId="77777777" w:rsidTr="00E327BE">
        <w:trPr>
          <w:trHeight w:val="65"/>
        </w:trPr>
        <w:tc>
          <w:tcPr>
            <w:tcW w:w="10348" w:type="dxa"/>
            <w:gridSpan w:val="4"/>
            <w:shd w:val="clear" w:color="auto" w:fill="auto"/>
            <w:vAlign w:val="center"/>
          </w:tcPr>
          <w:p w14:paraId="416D7D6C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7BE">
              <w:rPr>
                <w:rFonts w:ascii="Times New Roman" w:hAnsi="Times New Roman" w:cs="Times New Roman"/>
                <w:sz w:val="24"/>
                <w:szCs w:val="24"/>
              </w:rPr>
              <w:t xml:space="preserve">Научно-организационная и научно-экспертная деятельность </w:t>
            </w:r>
          </w:p>
          <w:p w14:paraId="207162B7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7BE" w:rsidRPr="00E327BE" w14:paraId="5BD7BC70" w14:textId="77777777" w:rsidTr="00E327BE">
        <w:tc>
          <w:tcPr>
            <w:tcW w:w="2884" w:type="dxa"/>
            <w:shd w:val="clear" w:color="auto" w:fill="auto"/>
            <w:vAlign w:val="center"/>
          </w:tcPr>
          <w:p w14:paraId="3CE95935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Планируемый вид работы (участие в подготовке научного мероприятия, подготовка экспертных заключений, заключений ведущей организации, отзывов на авторефераты диссертаций и др.)</w:t>
            </w:r>
          </w:p>
        </w:tc>
        <w:tc>
          <w:tcPr>
            <w:tcW w:w="38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101467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7BE"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по виду работы</w:t>
            </w:r>
          </w:p>
        </w:tc>
        <w:tc>
          <w:tcPr>
            <w:tcW w:w="1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B9E92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7BE">
              <w:rPr>
                <w:rFonts w:ascii="Times New Roman" w:hAnsi="Times New Roman" w:cs="Times New Roman"/>
                <w:sz w:val="24"/>
                <w:szCs w:val="24"/>
              </w:rPr>
              <w:t>Срок выполнения (номер квартала)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2EF0C7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7BE">
              <w:rPr>
                <w:rFonts w:ascii="Times New Roman" w:hAnsi="Times New Roman" w:cs="Times New Roman"/>
                <w:sz w:val="24"/>
                <w:szCs w:val="24"/>
              </w:rPr>
              <w:t xml:space="preserve">Отметка о выполнении </w:t>
            </w:r>
            <w:proofErr w:type="gramStart"/>
            <w:r w:rsidRPr="00E327BE">
              <w:rPr>
                <w:rFonts w:ascii="Times New Roman" w:hAnsi="Times New Roman" w:cs="Times New Roman"/>
                <w:sz w:val="24"/>
                <w:szCs w:val="24"/>
              </w:rPr>
              <w:t>работ  (</w:t>
            </w:r>
            <w:proofErr w:type="gramEnd"/>
            <w:r w:rsidRPr="00E327BE">
              <w:rPr>
                <w:rFonts w:ascii="Times New Roman" w:hAnsi="Times New Roman" w:cs="Times New Roman"/>
                <w:sz w:val="24"/>
                <w:szCs w:val="24"/>
              </w:rPr>
              <w:t>да/нет)</w:t>
            </w:r>
          </w:p>
        </w:tc>
      </w:tr>
      <w:tr w:rsidR="00E327BE" w:rsidRPr="00E327BE" w14:paraId="257412DA" w14:textId="77777777" w:rsidTr="00E327BE">
        <w:tc>
          <w:tcPr>
            <w:tcW w:w="2884" w:type="dxa"/>
            <w:shd w:val="clear" w:color="auto" w:fill="auto"/>
            <w:vAlign w:val="center"/>
          </w:tcPr>
          <w:p w14:paraId="7E64ECBA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A85D3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4C92A5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2971D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8C0A4D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7BE" w:rsidRPr="00E327BE" w14:paraId="7E4A5C04" w14:textId="77777777" w:rsidTr="00E327BE">
        <w:tc>
          <w:tcPr>
            <w:tcW w:w="10348" w:type="dxa"/>
            <w:gridSpan w:val="4"/>
            <w:shd w:val="clear" w:color="auto" w:fill="auto"/>
            <w:vAlign w:val="center"/>
          </w:tcPr>
          <w:p w14:paraId="7103F7BB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7BE">
              <w:rPr>
                <w:rFonts w:ascii="Times New Roman" w:hAnsi="Times New Roman" w:cs="Times New Roman"/>
                <w:sz w:val="24"/>
                <w:szCs w:val="24"/>
              </w:rPr>
              <w:t>Освоение программ профессиональной подготовки или повышения квалификации</w:t>
            </w:r>
          </w:p>
          <w:p w14:paraId="4043A629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7BE" w:rsidRPr="00E327BE" w14:paraId="2EE414DB" w14:textId="77777777" w:rsidTr="00E327BE">
        <w:tc>
          <w:tcPr>
            <w:tcW w:w="2884" w:type="dxa"/>
            <w:shd w:val="clear" w:color="auto" w:fill="auto"/>
            <w:vAlign w:val="center"/>
          </w:tcPr>
          <w:p w14:paraId="05B8FF97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7BE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 подготовки или повышения квалификации</w:t>
            </w:r>
          </w:p>
        </w:tc>
        <w:tc>
          <w:tcPr>
            <w:tcW w:w="38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31FA55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7BE">
              <w:rPr>
                <w:rFonts w:ascii="Times New Roman" w:hAnsi="Times New Roman" w:cs="Times New Roman"/>
                <w:sz w:val="24"/>
                <w:szCs w:val="24"/>
              </w:rPr>
              <w:t>Наименование проводящей обучение организации</w:t>
            </w:r>
          </w:p>
        </w:tc>
        <w:tc>
          <w:tcPr>
            <w:tcW w:w="1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D4462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7BE">
              <w:rPr>
                <w:rFonts w:ascii="Times New Roman" w:hAnsi="Times New Roman" w:cs="Times New Roman"/>
                <w:sz w:val="24"/>
                <w:szCs w:val="24"/>
              </w:rPr>
              <w:t>Срок завершения программы (номер квартала)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150B3D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7BE">
              <w:rPr>
                <w:rFonts w:ascii="Times New Roman" w:hAnsi="Times New Roman" w:cs="Times New Roman"/>
                <w:sz w:val="24"/>
                <w:szCs w:val="24"/>
              </w:rPr>
              <w:t>Отметка об освоении программы</w:t>
            </w:r>
          </w:p>
          <w:p w14:paraId="745D005E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7BE">
              <w:rPr>
                <w:rFonts w:ascii="Times New Roman" w:hAnsi="Times New Roman" w:cs="Times New Roman"/>
                <w:sz w:val="24"/>
                <w:szCs w:val="24"/>
              </w:rPr>
              <w:t>(скан-копия соответствующего документа)</w:t>
            </w:r>
          </w:p>
        </w:tc>
      </w:tr>
      <w:tr w:rsidR="00E327BE" w:rsidRPr="00E327BE" w14:paraId="18643743" w14:textId="77777777" w:rsidTr="00E327BE">
        <w:tc>
          <w:tcPr>
            <w:tcW w:w="2884" w:type="dxa"/>
            <w:shd w:val="clear" w:color="auto" w:fill="auto"/>
            <w:vAlign w:val="center"/>
          </w:tcPr>
          <w:p w14:paraId="7F00CF06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32598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962158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A00BE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4B2F5A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7BE" w:rsidRPr="00E327BE" w14:paraId="7E3D01CD" w14:textId="77777777" w:rsidTr="00E327BE">
        <w:tc>
          <w:tcPr>
            <w:tcW w:w="10348" w:type="dxa"/>
            <w:gridSpan w:val="4"/>
            <w:shd w:val="clear" w:color="auto" w:fill="auto"/>
            <w:vAlign w:val="center"/>
          </w:tcPr>
          <w:p w14:paraId="57A8B538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7BE">
              <w:rPr>
                <w:rFonts w:ascii="Times New Roman" w:hAnsi="Times New Roman" w:cs="Times New Roman"/>
                <w:sz w:val="24"/>
                <w:szCs w:val="24"/>
              </w:rPr>
              <w:t>Другое (по согласованию с руководителем темы, руководителем структурного подразделения, администрацией института(филиала))</w:t>
            </w:r>
          </w:p>
        </w:tc>
      </w:tr>
      <w:tr w:rsidR="00E327BE" w:rsidRPr="00E327BE" w14:paraId="51742D85" w14:textId="77777777" w:rsidTr="00E327BE">
        <w:tc>
          <w:tcPr>
            <w:tcW w:w="2884" w:type="dxa"/>
            <w:shd w:val="clear" w:color="auto" w:fill="auto"/>
            <w:vAlign w:val="center"/>
          </w:tcPr>
          <w:p w14:paraId="057B1B39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7BE">
              <w:rPr>
                <w:rFonts w:ascii="Times New Roman" w:hAnsi="Times New Roman" w:cs="Times New Roman"/>
                <w:sz w:val="24"/>
                <w:szCs w:val="24"/>
              </w:rPr>
              <w:t>Перечислить планируемые виды работ</w:t>
            </w:r>
          </w:p>
        </w:tc>
        <w:tc>
          <w:tcPr>
            <w:tcW w:w="38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D01606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9C67C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7068DF" w14:textId="77777777" w:rsidR="00E327BE" w:rsidRPr="00E327BE" w:rsidRDefault="00E327BE" w:rsidP="00E32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03208E" w14:textId="77777777" w:rsidR="00E327BE" w:rsidRPr="00E327BE" w:rsidRDefault="00E327BE" w:rsidP="00E327BE">
      <w:pPr>
        <w:rPr>
          <w:rFonts w:ascii="Times New Roman" w:hAnsi="Times New Roman" w:cs="Times New Roman"/>
          <w:sz w:val="24"/>
          <w:szCs w:val="24"/>
        </w:rPr>
      </w:pPr>
    </w:p>
    <w:p w14:paraId="2004CE3D" w14:textId="77777777" w:rsidR="00E327BE" w:rsidRPr="00E327BE" w:rsidRDefault="00E327BE" w:rsidP="00E327BE">
      <w:pPr>
        <w:rPr>
          <w:rFonts w:ascii="Times New Roman" w:hAnsi="Times New Roman" w:cs="Times New Roman"/>
          <w:sz w:val="24"/>
          <w:szCs w:val="24"/>
        </w:rPr>
      </w:pPr>
    </w:p>
    <w:p w14:paraId="7368CE4D" w14:textId="77777777" w:rsidR="00E327BE" w:rsidRPr="00E327BE" w:rsidRDefault="00E327BE" w:rsidP="00E327BE">
      <w:pPr>
        <w:rPr>
          <w:rFonts w:ascii="Times New Roman" w:hAnsi="Times New Roman" w:cs="Times New Roman"/>
          <w:sz w:val="24"/>
          <w:szCs w:val="24"/>
        </w:rPr>
      </w:pPr>
      <w:r w:rsidRPr="00E327BE">
        <w:rPr>
          <w:rFonts w:ascii="Times New Roman" w:hAnsi="Times New Roman" w:cs="Times New Roman"/>
          <w:sz w:val="24"/>
          <w:szCs w:val="24"/>
        </w:rPr>
        <w:t xml:space="preserve">Научный сотрудник                    _____________ </w:t>
      </w:r>
      <w:r w:rsidRPr="00E327BE">
        <w:rPr>
          <w:rFonts w:ascii="Times New Roman" w:hAnsi="Times New Roman" w:cs="Times New Roman"/>
          <w:sz w:val="24"/>
          <w:szCs w:val="24"/>
        </w:rPr>
        <w:tab/>
        <w:t>ФИО</w:t>
      </w:r>
    </w:p>
    <w:p w14:paraId="16BF5F81" w14:textId="77777777" w:rsidR="00E327BE" w:rsidRPr="00E327BE" w:rsidRDefault="00E327BE" w:rsidP="00E327BE">
      <w:pPr>
        <w:rPr>
          <w:rFonts w:ascii="Times New Roman" w:hAnsi="Times New Roman" w:cs="Times New Roman"/>
          <w:sz w:val="24"/>
          <w:szCs w:val="24"/>
        </w:rPr>
      </w:pPr>
    </w:p>
    <w:p w14:paraId="46BF9155" w14:textId="77777777" w:rsidR="00E327BE" w:rsidRPr="00E327BE" w:rsidRDefault="00E327BE" w:rsidP="00E327BE">
      <w:pPr>
        <w:rPr>
          <w:rFonts w:ascii="Times New Roman" w:hAnsi="Times New Roman" w:cs="Times New Roman"/>
          <w:sz w:val="24"/>
          <w:szCs w:val="24"/>
        </w:rPr>
      </w:pPr>
    </w:p>
    <w:p w14:paraId="3E374FEF" w14:textId="77777777" w:rsidR="00E327BE" w:rsidRPr="00E327BE" w:rsidRDefault="00E327BE" w:rsidP="00E327BE">
      <w:pPr>
        <w:rPr>
          <w:rFonts w:ascii="Times New Roman" w:hAnsi="Times New Roman" w:cs="Times New Roman"/>
          <w:sz w:val="24"/>
          <w:szCs w:val="24"/>
        </w:rPr>
      </w:pPr>
      <w:r w:rsidRPr="00E327BE">
        <w:rPr>
          <w:rFonts w:ascii="Times New Roman" w:hAnsi="Times New Roman" w:cs="Times New Roman"/>
          <w:sz w:val="24"/>
          <w:szCs w:val="24"/>
        </w:rPr>
        <w:t>«Индивидуальный план согласован и одобрен»</w:t>
      </w:r>
    </w:p>
    <w:p w14:paraId="6B02466F" w14:textId="77777777" w:rsidR="00E327BE" w:rsidRPr="00E327BE" w:rsidRDefault="00E327BE" w:rsidP="00E327BE">
      <w:pPr>
        <w:rPr>
          <w:rFonts w:ascii="Times New Roman" w:hAnsi="Times New Roman" w:cs="Times New Roman"/>
          <w:sz w:val="24"/>
          <w:szCs w:val="24"/>
        </w:rPr>
      </w:pPr>
    </w:p>
    <w:p w14:paraId="5154FC85" w14:textId="77777777" w:rsidR="00E327BE" w:rsidRPr="00E327BE" w:rsidRDefault="00E327BE" w:rsidP="00E327BE">
      <w:pPr>
        <w:rPr>
          <w:rFonts w:ascii="Times New Roman" w:hAnsi="Times New Roman" w:cs="Times New Roman"/>
          <w:sz w:val="24"/>
          <w:szCs w:val="24"/>
        </w:rPr>
      </w:pPr>
    </w:p>
    <w:p w14:paraId="44685F3F" w14:textId="77777777" w:rsidR="00E327BE" w:rsidRPr="00E327BE" w:rsidRDefault="00E327BE" w:rsidP="00E327BE">
      <w:pPr>
        <w:rPr>
          <w:rFonts w:ascii="Times New Roman" w:hAnsi="Times New Roman" w:cs="Times New Roman"/>
          <w:sz w:val="24"/>
          <w:szCs w:val="24"/>
        </w:rPr>
      </w:pPr>
      <w:r w:rsidRPr="00E327BE">
        <w:rPr>
          <w:rFonts w:ascii="Times New Roman" w:hAnsi="Times New Roman" w:cs="Times New Roman"/>
          <w:sz w:val="24"/>
          <w:szCs w:val="24"/>
        </w:rPr>
        <w:t>Руководитель темы (проекта)</w:t>
      </w:r>
      <w:r w:rsidRPr="00E327B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327BE">
        <w:rPr>
          <w:rFonts w:ascii="Times New Roman" w:hAnsi="Times New Roman" w:cs="Times New Roman"/>
          <w:sz w:val="24"/>
          <w:szCs w:val="24"/>
        </w:rPr>
        <w:tab/>
        <w:t xml:space="preserve">  _</w:t>
      </w:r>
      <w:proofErr w:type="gramEnd"/>
      <w:r w:rsidRPr="00E327BE"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E327BE">
        <w:rPr>
          <w:rFonts w:ascii="Times New Roman" w:hAnsi="Times New Roman" w:cs="Times New Roman"/>
          <w:sz w:val="24"/>
          <w:szCs w:val="24"/>
        </w:rPr>
        <w:tab/>
        <w:t>ФИО</w:t>
      </w:r>
    </w:p>
    <w:p w14:paraId="731AC10F" w14:textId="77777777" w:rsidR="00E327BE" w:rsidRPr="00E327BE" w:rsidRDefault="00E327BE" w:rsidP="00E327BE">
      <w:pPr>
        <w:rPr>
          <w:rFonts w:ascii="Times New Roman" w:hAnsi="Times New Roman" w:cs="Times New Roman"/>
          <w:sz w:val="24"/>
          <w:szCs w:val="24"/>
        </w:rPr>
        <w:sectPr w:rsidR="00E327BE" w:rsidRPr="00E327BE" w:rsidSect="00E327BE">
          <w:footerReference w:type="even" r:id="rId8"/>
          <w:footerReference w:type="default" r:id="rId9"/>
          <w:pgSz w:w="11906" w:h="16838"/>
          <w:pgMar w:top="851" w:right="567" w:bottom="1134" w:left="851" w:header="709" w:footer="709" w:gutter="0"/>
          <w:cols w:space="708"/>
          <w:titlePg/>
          <w:docGrid w:linePitch="360"/>
        </w:sectPr>
      </w:pPr>
    </w:p>
    <w:p w14:paraId="646D6019" w14:textId="77777777" w:rsidR="00E327BE" w:rsidRPr="00E327BE" w:rsidRDefault="00E327BE" w:rsidP="00E327BE">
      <w:pPr>
        <w:rPr>
          <w:rFonts w:ascii="Times New Roman" w:hAnsi="Times New Roman" w:cs="Times New Roman"/>
          <w:sz w:val="24"/>
          <w:szCs w:val="24"/>
        </w:rPr>
      </w:pPr>
      <w:r w:rsidRPr="00E327BE">
        <w:rPr>
          <w:rFonts w:ascii="Times New Roman" w:hAnsi="Times New Roman" w:cs="Times New Roman"/>
          <w:sz w:val="24"/>
          <w:szCs w:val="24"/>
        </w:rPr>
        <w:lastRenderedPageBreak/>
        <w:t>«Отчет о выполнении индивидуального плана согласован и одобрен»</w:t>
      </w:r>
    </w:p>
    <w:p w14:paraId="530C7E77" w14:textId="77777777" w:rsidR="00E327BE" w:rsidRPr="00E327BE" w:rsidRDefault="00E327BE" w:rsidP="00E327BE">
      <w:pPr>
        <w:rPr>
          <w:rFonts w:ascii="Times New Roman" w:hAnsi="Times New Roman" w:cs="Times New Roman"/>
          <w:sz w:val="24"/>
          <w:szCs w:val="24"/>
        </w:rPr>
      </w:pPr>
    </w:p>
    <w:p w14:paraId="215C7DD7" w14:textId="77777777" w:rsidR="00E327BE" w:rsidRPr="00E327BE" w:rsidRDefault="00E327BE" w:rsidP="00E327BE">
      <w:pPr>
        <w:rPr>
          <w:rFonts w:ascii="Times New Roman" w:hAnsi="Times New Roman" w:cs="Times New Roman"/>
          <w:sz w:val="24"/>
          <w:szCs w:val="24"/>
        </w:rPr>
      </w:pPr>
      <w:r w:rsidRPr="00E327BE">
        <w:rPr>
          <w:rFonts w:ascii="Times New Roman" w:hAnsi="Times New Roman" w:cs="Times New Roman"/>
          <w:sz w:val="24"/>
          <w:szCs w:val="24"/>
        </w:rPr>
        <w:tab/>
        <w:t>Руководитель темы (проекта)</w:t>
      </w:r>
      <w:r w:rsidRPr="00E327BE">
        <w:rPr>
          <w:rFonts w:ascii="Times New Roman" w:hAnsi="Times New Roman" w:cs="Times New Roman"/>
          <w:sz w:val="24"/>
          <w:szCs w:val="24"/>
        </w:rPr>
        <w:tab/>
      </w:r>
      <w:r w:rsidRPr="00E327BE">
        <w:rPr>
          <w:rFonts w:ascii="Times New Roman" w:hAnsi="Times New Roman" w:cs="Times New Roman"/>
          <w:sz w:val="24"/>
          <w:szCs w:val="24"/>
        </w:rPr>
        <w:tab/>
      </w:r>
      <w:r w:rsidRPr="00E327BE">
        <w:rPr>
          <w:rFonts w:ascii="Times New Roman" w:hAnsi="Times New Roman" w:cs="Times New Roman"/>
          <w:sz w:val="24"/>
          <w:szCs w:val="24"/>
        </w:rPr>
        <w:tab/>
      </w:r>
      <w:r w:rsidRPr="00E327BE">
        <w:rPr>
          <w:rFonts w:ascii="Times New Roman" w:hAnsi="Times New Roman" w:cs="Times New Roman"/>
          <w:sz w:val="24"/>
          <w:szCs w:val="24"/>
        </w:rPr>
        <w:tab/>
      </w:r>
      <w:r w:rsidRPr="00E327BE">
        <w:rPr>
          <w:rFonts w:ascii="Times New Roman" w:hAnsi="Times New Roman" w:cs="Times New Roman"/>
          <w:sz w:val="24"/>
          <w:szCs w:val="24"/>
        </w:rPr>
        <w:tab/>
      </w:r>
      <w:r w:rsidRPr="00E327BE">
        <w:rPr>
          <w:rFonts w:ascii="Times New Roman" w:hAnsi="Times New Roman" w:cs="Times New Roman"/>
          <w:sz w:val="24"/>
          <w:szCs w:val="24"/>
        </w:rPr>
        <w:tab/>
        <w:t>ФИО</w:t>
      </w:r>
    </w:p>
    <w:p w14:paraId="74545614" w14:textId="77777777" w:rsidR="00E327BE" w:rsidRPr="00E327BE" w:rsidRDefault="00E327BE" w:rsidP="00E327BE">
      <w:pPr>
        <w:rPr>
          <w:rFonts w:ascii="Times New Roman" w:hAnsi="Times New Roman" w:cs="Times New Roman"/>
          <w:sz w:val="24"/>
          <w:szCs w:val="24"/>
        </w:rPr>
      </w:pPr>
    </w:p>
    <w:p w14:paraId="62772736" w14:textId="77777777" w:rsidR="00E327BE" w:rsidRPr="00E327BE" w:rsidRDefault="00E327BE" w:rsidP="00E327BE">
      <w:pPr>
        <w:rPr>
          <w:rFonts w:ascii="Times New Roman" w:hAnsi="Times New Roman" w:cs="Times New Roman"/>
          <w:sz w:val="24"/>
          <w:szCs w:val="24"/>
        </w:rPr>
      </w:pPr>
      <w:r w:rsidRPr="00E327BE">
        <w:rPr>
          <w:rFonts w:ascii="Times New Roman" w:hAnsi="Times New Roman" w:cs="Times New Roman"/>
          <w:sz w:val="24"/>
          <w:szCs w:val="24"/>
        </w:rPr>
        <w:t>«Отчет о выполнении индивидуального плана принят»</w:t>
      </w:r>
    </w:p>
    <w:p w14:paraId="10283CD4" w14:textId="77777777" w:rsidR="00E327BE" w:rsidRPr="00E327BE" w:rsidRDefault="00E327BE" w:rsidP="00E327BE">
      <w:pPr>
        <w:rPr>
          <w:rFonts w:ascii="Times New Roman" w:hAnsi="Times New Roman" w:cs="Times New Roman"/>
          <w:sz w:val="24"/>
          <w:szCs w:val="24"/>
        </w:rPr>
      </w:pPr>
    </w:p>
    <w:p w14:paraId="72B24E4E" w14:textId="77777777" w:rsidR="00E327BE" w:rsidRPr="00E327BE" w:rsidRDefault="00E327BE" w:rsidP="00E327BE">
      <w:pPr>
        <w:rPr>
          <w:rFonts w:ascii="Times New Roman" w:hAnsi="Times New Roman" w:cs="Times New Roman"/>
          <w:sz w:val="24"/>
          <w:szCs w:val="24"/>
        </w:rPr>
      </w:pPr>
      <w:r w:rsidRPr="00E327BE">
        <w:rPr>
          <w:rFonts w:ascii="Times New Roman" w:hAnsi="Times New Roman" w:cs="Times New Roman"/>
          <w:sz w:val="24"/>
          <w:szCs w:val="24"/>
        </w:rPr>
        <w:t>Заведующий лабораторией</w:t>
      </w:r>
      <w:r w:rsidRPr="00E327BE">
        <w:rPr>
          <w:rFonts w:ascii="Times New Roman" w:hAnsi="Times New Roman" w:cs="Times New Roman"/>
          <w:sz w:val="24"/>
          <w:szCs w:val="24"/>
        </w:rPr>
        <w:tab/>
      </w:r>
      <w:r w:rsidRPr="00E327BE">
        <w:rPr>
          <w:rFonts w:ascii="Times New Roman" w:hAnsi="Times New Roman" w:cs="Times New Roman"/>
          <w:sz w:val="24"/>
          <w:szCs w:val="24"/>
        </w:rPr>
        <w:tab/>
      </w:r>
      <w:r w:rsidRPr="00E327BE">
        <w:rPr>
          <w:rFonts w:ascii="Times New Roman" w:hAnsi="Times New Roman" w:cs="Times New Roman"/>
          <w:sz w:val="24"/>
          <w:szCs w:val="24"/>
        </w:rPr>
        <w:tab/>
      </w:r>
      <w:r w:rsidRPr="00E327BE">
        <w:rPr>
          <w:rFonts w:ascii="Times New Roman" w:hAnsi="Times New Roman" w:cs="Times New Roman"/>
          <w:sz w:val="24"/>
          <w:szCs w:val="24"/>
        </w:rPr>
        <w:tab/>
      </w:r>
      <w:r w:rsidRPr="00E327BE">
        <w:rPr>
          <w:rFonts w:ascii="Times New Roman" w:hAnsi="Times New Roman" w:cs="Times New Roman"/>
          <w:sz w:val="24"/>
          <w:szCs w:val="24"/>
        </w:rPr>
        <w:tab/>
        <w:t xml:space="preserve">   ФИО</w:t>
      </w:r>
    </w:p>
    <w:p w14:paraId="3D72F681" w14:textId="77777777" w:rsidR="00E327BE" w:rsidRPr="00E327BE" w:rsidRDefault="00E327BE" w:rsidP="00E327BE">
      <w:pPr>
        <w:rPr>
          <w:rFonts w:ascii="Times New Roman" w:hAnsi="Times New Roman" w:cs="Times New Roman"/>
          <w:sz w:val="24"/>
          <w:szCs w:val="24"/>
        </w:rPr>
      </w:pPr>
    </w:p>
    <w:p w14:paraId="7E67898D" w14:textId="77777777" w:rsidR="00E327BE" w:rsidRPr="00E327BE" w:rsidRDefault="00E327BE" w:rsidP="00E327BE">
      <w:pPr>
        <w:rPr>
          <w:rFonts w:ascii="Times New Roman" w:hAnsi="Times New Roman" w:cs="Times New Roman"/>
          <w:sz w:val="24"/>
          <w:szCs w:val="24"/>
        </w:rPr>
      </w:pPr>
      <w:r w:rsidRPr="00E327BE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6514EC7E" w14:textId="77777777" w:rsidR="00E327BE" w:rsidRPr="00E327BE" w:rsidRDefault="00E327BE" w:rsidP="00E327BE">
      <w:pPr>
        <w:rPr>
          <w:rFonts w:ascii="Times New Roman" w:hAnsi="Times New Roman" w:cs="Times New Roman"/>
          <w:sz w:val="24"/>
          <w:szCs w:val="24"/>
        </w:rPr>
      </w:pPr>
    </w:p>
    <w:p w14:paraId="6EC18ACB" w14:textId="77777777" w:rsidR="00E327BE" w:rsidRPr="00E327BE" w:rsidRDefault="00E327BE" w:rsidP="00E327BE">
      <w:pPr>
        <w:rPr>
          <w:rFonts w:ascii="Times New Roman" w:hAnsi="Times New Roman" w:cs="Times New Roman"/>
          <w:sz w:val="24"/>
          <w:szCs w:val="24"/>
        </w:rPr>
      </w:pPr>
      <w:r w:rsidRPr="00E327BE">
        <w:rPr>
          <w:rFonts w:ascii="Times New Roman" w:hAnsi="Times New Roman" w:cs="Times New Roman"/>
          <w:sz w:val="24"/>
          <w:szCs w:val="24"/>
        </w:rPr>
        <w:t>Комментарии, рекомендации:</w:t>
      </w:r>
    </w:p>
    <w:p w14:paraId="11F6729A" w14:textId="77777777" w:rsidR="00E327BE" w:rsidRPr="00E327BE" w:rsidRDefault="00E327BE" w:rsidP="00E327BE">
      <w:pPr>
        <w:rPr>
          <w:rFonts w:ascii="Times New Roman" w:hAnsi="Times New Roman" w:cs="Times New Roman"/>
          <w:sz w:val="24"/>
          <w:szCs w:val="24"/>
        </w:rPr>
      </w:pPr>
      <w:r w:rsidRPr="00E327B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E327BE" w:rsidRPr="00E327BE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085B01" w14:textId="77777777" w:rsidR="008D5200" w:rsidRDefault="008D5200" w:rsidP="00F25E68">
      <w:pPr>
        <w:spacing w:after="0" w:line="240" w:lineRule="auto"/>
      </w:pPr>
      <w:r>
        <w:separator/>
      </w:r>
    </w:p>
  </w:endnote>
  <w:endnote w:type="continuationSeparator" w:id="0">
    <w:p w14:paraId="20ECF19E" w14:textId="77777777" w:rsidR="008D5200" w:rsidRDefault="008D5200" w:rsidP="00F25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42D50" w14:textId="77777777" w:rsidR="00E327BE" w:rsidRDefault="00E327BE" w:rsidP="00E327BE">
    <w:pPr>
      <w:pStyle w:val="a3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5AEB531E" w14:textId="77777777" w:rsidR="00E327BE" w:rsidRDefault="00E327BE" w:rsidP="00E327BE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A1CDC" w14:textId="77777777" w:rsidR="00E327BE" w:rsidRDefault="00E327BE" w:rsidP="00E327BE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8552369"/>
      <w:docPartObj>
        <w:docPartGallery w:val="Page Numbers (Bottom of Page)"/>
        <w:docPartUnique/>
      </w:docPartObj>
    </w:sdtPr>
    <w:sdtEndPr/>
    <w:sdtContent>
      <w:p w14:paraId="7AA9D198" w14:textId="77777777" w:rsidR="00E327BE" w:rsidRDefault="00E327BE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30</w:t>
        </w:r>
        <w:r>
          <w:fldChar w:fldCharType="end"/>
        </w:r>
      </w:p>
    </w:sdtContent>
  </w:sdt>
  <w:p w14:paraId="5FDABF36" w14:textId="77777777" w:rsidR="00E327BE" w:rsidRDefault="00E327B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95563A" w14:textId="77777777" w:rsidR="008D5200" w:rsidRDefault="008D5200" w:rsidP="00F25E68">
      <w:pPr>
        <w:spacing w:after="0" w:line="240" w:lineRule="auto"/>
      </w:pPr>
      <w:r>
        <w:separator/>
      </w:r>
    </w:p>
  </w:footnote>
  <w:footnote w:type="continuationSeparator" w:id="0">
    <w:p w14:paraId="5969306A" w14:textId="77777777" w:rsidR="008D5200" w:rsidRDefault="008D5200" w:rsidP="00F25E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D4EDD"/>
    <w:multiLevelType w:val="hybridMultilevel"/>
    <w:tmpl w:val="9774C984"/>
    <w:lvl w:ilvl="0" w:tplc="5DBEA9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206EB"/>
    <w:multiLevelType w:val="hybridMultilevel"/>
    <w:tmpl w:val="089E1990"/>
    <w:lvl w:ilvl="0" w:tplc="A82E7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B692D"/>
    <w:multiLevelType w:val="hybridMultilevel"/>
    <w:tmpl w:val="22C4387A"/>
    <w:lvl w:ilvl="0" w:tplc="0EA639E6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B38F7"/>
    <w:multiLevelType w:val="multilevel"/>
    <w:tmpl w:val="290B38F7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2A523D8E"/>
    <w:multiLevelType w:val="hybridMultilevel"/>
    <w:tmpl w:val="22C4387A"/>
    <w:lvl w:ilvl="0" w:tplc="0EA639E6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F586A"/>
    <w:multiLevelType w:val="multilevel"/>
    <w:tmpl w:val="4F586474"/>
    <w:lvl w:ilvl="0">
      <w:start w:val="1"/>
      <w:numFmt w:val="decimal"/>
      <w:lvlText w:val="%1."/>
      <w:lvlJc w:val="left"/>
      <w:pPr>
        <w:tabs>
          <w:tab w:val="num" w:pos="1558"/>
        </w:tabs>
        <w:ind w:left="1558" w:hanging="990"/>
      </w:pPr>
      <w:rPr>
        <w:rFonts w:hint="default"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33086B00"/>
    <w:multiLevelType w:val="multilevel"/>
    <w:tmpl w:val="8F24EFEE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  <w:sz w:val="24"/>
        <w:szCs w:val="28"/>
      </w:rPr>
    </w:lvl>
    <w:lvl w:ilvl="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37824010"/>
    <w:multiLevelType w:val="hybridMultilevel"/>
    <w:tmpl w:val="23DAE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92CFC"/>
    <w:multiLevelType w:val="multilevel"/>
    <w:tmpl w:val="D09ED9AE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41010109"/>
    <w:multiLevelType w:val="multilevel"/>
    <w:tmpl w:val="D09ED9AE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 w15:restartNumberingAfterBreak="0">
    <w:nsid w:val="44FA7919"/>
    <w:multiLevelType w:val="hybridMultilevel"/>
    <w:tmpl w:val="DA825B52"/>
    <w:lvl w:ilvl="0" w:tplc="D992555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266811"/>
    <w:multiLevelType w:val="multilevel"/>
    <w:tmpl w:val="2C38B176"/>
    <w:lvl w:ilvl="0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 w15:restartNumberingAfterBreak="0">
    <w:nsid w:val="501867F1"/>
    <w:multiLevelType w:val="hybridMultilevel"/>
    <w:tmpl w:val="BA6EA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A041B"/>
    <w:multiLevelType w:val="hybridMultilevel"/>
    <w:tmpl w:val="22C4387A"/>
    <w:lvl w:ilvl="0" w:tplc="0EA639E6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1F68ED"/>
    <w:multiLevelType w:val="multilevel"/>
    <w:tmpl w:val="5F1F68E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5" w15:restartNumberingAfterBreak="0">
    <w:nsid w:val="62C55B92"/>
    <w:multiLevelType w:val="multilevel"/>
    <w:tmpl w:val="62C55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 w15:restartNumberingAfterBreak="0">
    <w:nsid w:val="657A3F7E"/>
    <w:multiLevelType w:val="multilevel"/>
    <w:tmpl w:val="3E4EC916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7" w15:restartNumberingAfterBreak="0">
    <w:nsid w:val="662B3EB1"/>
    <w:multiLevelType w:val="multilevel"/>
    <w:tmpl w:val="662B3EB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8" w15:restartNumberingAfterBreak="0">
    <w:nsid w:val="67B67C54"/>
    <w:multiLevelType w:val="multilevel"/>
    <w:tmpl w:val="D09ED9AE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5"/>
  </w:num>
  <w:num w:numId="2">
    <w:abstractNumId w:val="14"/>
  </w:num>
  <w:num w:numId="3">
    <w:abstractNumId w:val="6"/>
  </w:num>
  <w:num w:numId="4">
    <w:abstractNumId w:val="17"/>
  </w:num>
  <w:num w:numId="5">
    <w:abstractNumId w:val="3"/>
  </w:num>
  <w:num w:numId="6">
    <w:abstractNumId w:val="7"/>
  </w:num>
  <w:num w:numId="7">
    <w:abstractNumId w:val="15"/>
  </w:num>
  <w:num w:numId="8">
    <w:abstractNumId w:val="1"/>
  </w:num>
  <w:num w:numId="9">
    <w:abstractNumId w:val="11"/>
  </w:num>
  <w:num w:numId="10">
    <w:abstractNumId w:val="9"/>
  </w:num>
  <w:num w:numId="11">
    <w:abstractNumId w:val="18"/>
  </w:num>
  <w:num w:numId="12">
    <w:abstractNumId w:val="8"/>
  </w:num>
  <w:num w:numId="13">
    <w:abstractNumId w:val="16"/>
  </w:num>
  <w:num w:numId="14">
    <w:abstractNumId w:val="13"/>
  </w:num>
  <w:num w:numId="15">
    <w:abstractNumId w:val="0"/>
  </w:num>
  <w:num w:numId="16">
    <w:abstractNumId w:val="4"/>
  </w:num>
  <w:num w:numId="17">
    <w:abstractNumId w:val="2"/>
  </w:num>
  <w:num w:numId="18">
    <w:abstractNumId w:val="12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BA3"/>
    <w:rsid w:val="000004B9"/>
    <w:rsid w:val="00026DCC"/>
    <w:rsid w:val="00040587"/>
    <w:rsid w:val="00043A7B"/>
    <w:rsid w:val="00043E3C"/>
    <w:rsid w:val="00047E2E"/>
    <w:rsid w:val="00052A1F"/>
    <w:rsid w:val="000534F5"/>
    <w:rsid w:val="00054C18"/>
    <w:rsid w:val="00061F83"/>
    <w:rsid w:val="00064B61"/>
    <w:rsid w:val="00071D1C"/>
    <w:rsid w:val="00075B51"/>
    <w:rsid w:val="00077138"/>
    <w:rsid w:val="00082BE9"/>
    <w:rsid w:val="000909E3"/>
    <w:rsid w:val="000B0C55"/>
    <w:rsid w:val="000B610E"/>
    <w:rsid w:val="000C55DD"/>
    <w:rsid w:val="000D3951"/>
    <w:rsid w:val="000D790E"/>
    <w:rsid w:val="000E1AFD"/>
    <w:rsid w:val="000E5E26"/>
    <w:rsid w:val="000F4A51"/>
    <w:rsid w:val="00102818"/>
    <w:rsid w:val="00103EAC"/>
    <w:rsid w:val="00104231"/>
    <w:rsid w:val="00105F7A"/>
    <w:rsid w:val="00113F43"/>
    <w:rsid w:val="00114BF2"/>
    <w:rsid w:val="001175B6"/>
    <w:rsid w:val="001225C8"/>
    <w:rsid w:val="0013332F"/>
    <w:rsid w:val="0013695B"/>
    <w:rsid w:val="00160043"/>
    <w:rsid w:val="00163026"/>
    <w:rsid w:val="00167416"/>
    <w:rsid w:val="00177370"/>
    <w:rsid w:val="00183031"/>
    <w:rsid w:val="0018589A"/>
    <w:rsid w:val="00192657"/>
    <w:rsid w:val="00197D4C"/>
    <w:rsid w:val="001A2781"/>
    <w:rsid w:val="001B55A0"/>
    <w:rsid w:val="001C287C"/>
    <w:rsid w:val="001C69F8"/>
    <w:rsid w:val="001D47DA"/>
    <w:rsid w:val="001D7E01"/>
    <w:rsid w:val="001F0C32"/>
    <w:rsid w:val="00203005"/>
    <w:rsid w:val="0020307F"/>
    <w:rsid w:val="0020542C"/>
    <w:rsid w:val="0022723E"/>
    <w:rsid w:val="00236040"/>
    <w:rsid w:val="00237349"/>
    <w:rsid w:val="00254960"/>
    <w:rsid w:val="002556DF"/>
    <w:rsid w:val="00262FBF"/>
    <w:rsid w:val="002701D3"/>
    <w:rsid w:val="00272769"/>
    <w:rsid w:val="00275A3C"/>
    <w:rsid w:val="002807B1"/>
    <w:rsid w:val="002814D6"/>
    <w:rsid w:val="0028246D"/>
    <w:rsid w:val="002832D2"/>
    <w:rsid w:val="00292003"/>
    <w:rsid w:val="00292CF2"/>
    <w:rsid w:val="002A0CD7"/>
    <w:rsid w:val="002A4C08"/>
    <w:rsid w:val="002B64D3"/>
    <w:rsid w:val="002C0AEA"/>
    <w:rsid w:val="002D2A23"/>
    <w:rsid w:val="002D7248"/>
    <w:rsid w:val="002E0B68"/>
    <w:rsid w:val="003052EE"/>
    <w:rsid w:val="00312B81"/>
    <w:rsid w:val="003131F3"/>
    <w:rsid w:val="003146F2"/>
    <w:rsid w:val="0033066E"/>
    <w:rsid w:val="00335738"/>
    <w:rsid w:val="00343777"/>
    <w:rsid w:val="0034685D"/>
    <w:rsid w:val="00357B16"/>
    <w:rsid w:val="00362D38"/>
    <w:rsid w:val="00363F80"/>
    <w:rsid w:val="00364A2B"/>
    <w:rsid w:val="00365CBB"/>
    <w:rsid w:val="003800F2"/>
    <w:rsid w:val="00381FA0"/>
    <w:rsid w:val="003A4BC8"/>
    <w:rsid w:val="003A66F5"/>
    <w:rsid w:val="003C083C"/>
    <w:rsid w:val="003C6113"/>
    <w:rsid w:val="003C6265"/>
    <w:rsid w:val="003C6DB2"/>
    <w:rsid w:val="003E1170"/>
    <w:rsid w:val="003F0589"/>
    <w:rsid w:val="00402A77"/>
    <w:rsid w:val="00403F6C"/>
    <w:rsid w:val="00414677"/>
    <w:rsid w:val="00447A69"/>
    <w:rsid w:val="00454BF7"/>
    <w:rsid w:val="00455C13"/>
    <w:rsid w:val="00457706"/>
    <w:rsid w:val="0046225B"/>
    <w:rsid w:val="00464EB7"/>
    <w:rsid w:val="00472478"/>
    <w:rsid w:val="00472F9A"/>
    <w:rsid w:val="004753CA"/>
    <w:rsid w:val="004809A3"/>
    <w:rsid w:val="00480C61"/>
    <w:rsid w:val="004851CF"/>
    <w:rsid w:val="0049631F"/>
    <w:rsid w:val="004A0C2C"/>
    <w:rsid w:val="004A4B29"/>
    <w:rsid w:val="004A6431"/>
    <w:rsid w:val="004A7225"/>
    <w:rsid w:val="004B0495"/>
    <w:rsid w:val="004B2033"/>
    <w:rsid w:val="004B5322"/>
    <w:rsid w:val="004C3A96"/>
    <w:rsid w:val="004C5FD3"/>
    <w:rsid w:val="004D2F8D"/>
    <w:rsid w:val="004D5998"/>
    <w:rsid w:val="004D694E"/>
    <w:rsid w:val="004E1A20"/>
    <w:rsid w:val="004E21EF"/>
    <w:rsid w:val="004F5DAB"/>
    <w:rsid w:val="004F6D50"/>
    <w:rsid w:val="00502827"/>
    <w:rsid w:val="005038B9"/>
    <w:rsid w:val="00505F55"/>
    <w:rsid w:val="00512648"/>
    <w:rsid w:val="005129E7"/>
    <w:rsid w:val="005200BC"/>
    <w:rsid w:val="00521E8C"/>
    <w:rsid w:val="00532F0B"/>
    <w:rsid w:val="00533CE8"/>
    <w:rsid w:val="0054397A"/>
    <w:rsid w:val="00553245"/>
    <w:rsid w:val="00561CD2"/>
    <w:rsid w:val="00562B07"/>
    <w:rsid w:val="00563C77"/>
    <w:rsid w:val="0056485A"/>
    <w:rsid w:val="005741DD"/>
    <w:rsid w:val="00575051"/>
    <w:rsid w:val="00576A6C"/>
    <w:rsid w:val="00580FF9"/>
    <w:rsid w:val="005B10C2"/>
    <w:rsid w:val="005B2EC3"/>
    <w:rsid w:val="005B4EE8"/>
    <w:rsid w:val="005C1CB4"/>
    <w:rsid w:val="005C6751"/>
    <w:rsid w:val="005D7D28"/>
    <w:rsid w:val="005E0020"/>
    <w:rsid w:val="005E38EE"/>
    <w:rsid w:val="005F2E97"/>
    <w:rsid w:val="005F6168"/>
    <w:rsid w:val="006005E9"/>
    <w:rsid w:val="006008BA"/>
    <w:rsid w:val="006069E8"/>
    <w:rsid w:val="00607D1C"/>
    <w:rsid w:val="00623607"/>
    <w:rsid w:val="0062798C"/>
    <w:rsid w:val="006318FB"/>
    <w:rsid w:val="0065462A"/>
    <w:rsid w:val="00654BD2"/>
    <w:rsid w:val="0067683C"/>
    <w:rsid w:val="00677757"/>
    <w:rsid w:val="0067791F"/>
    <w:rsid w:val="00680890"/>
    <w:rsid w:val="006831F3"/>
    <w:rsid w:val="0068336D"/>
    <w:rsid w:val="00693BD7"/>
    <w:rsid w:val="00696D9E"/>
    <w:rsid w:val="006A24D0"/>
    <w:rsid w:val="006A3977"/>
    <w:rsid w:val="006B503F"/>
    <w:rsid w:val="006B64D7"/>
    <w:rsid w:val="006C37E0"/>
    <w:rsid w:val="006D1F30"/>
    <w:rsid w:val="006D2B3D"/>
    <w:rsid w:val="006F03CD"/>
    <w:rsid w:val="006F13FE"/>
    <w:rsid w:val="006F6B20"/>
    <w:rsid w:val="00703E61"/>
    <w:rsid w:val="00714834"/>
    <w:rsid w:val="00720298"/>
    <w:rsid w:val="00727D26"/>
    <w:rsid w:val="0073530B"/>
    <w:rsid w:val="00741EFF"/>
    <w:rsid w:val="00743747"/>
    <w:rsid w:val="00745BA6"/>
    <w:rsid w:val="0074740C"/>
    <w:rsid w:val="00756C40"/>
    <w:rsid w:val="00757B75"/>
    <w:rsid w:val="00765825"/>
    <w:rsid w:val="007658C2"/>
    <w:rsid w:val="0077585E"/>
    <w:rsid w:val="00783AD8"/>
    <w:rsid w:val="00784A28"/>
    <w:rsid w:val="0079296F"/>
    <w:rsid w:val="007964E4"/>
    <w:rsid w:val="007A7744"/>
    <w:rsid w:val="007B6E82"/>
    <w:rsid w:val="007C3160"/>
    <w:rsid w:val="007C4876"/>
    <w:rsid w:val="007D6EF0"/>
    <w:rsid w:val="007E183C"/>
    <w:rsid w:val="007E66DA"/>
    <w:rsid w:val="007F497A"/>
    <w:rsid w:val="0080509C"/>
    <w:rsid w:val="00815CAB"/>
    <w:rsid w:val="008201AB"/>
    <w:rsid w:val="00826F39"/>
    <w:rsid w:val="008314E8"/>
    <w:rsid w:val="00832465"/>
    <w:rsid w:val="0083278F"/>
    <w:rsid w:val="00834FB3"/>
    <w:rsid w:val="00837AE1"/>
    <w:rsid w:val="00842091"/>
    <w:rsid w:val="008541F3"/>
    <w:rsid w:val="00855EF4"/>
    <w:rsid w:val="00863258"/>
    <w:rsid w:val="008638BD"/>
    <w:rsid w:val="008651F3"/>
    <w:rsid w:val="00871D2A"/>
    <w:rsid w:val="008751B6"/>
    <w:rsid w:val="00875B74"/>
    <w:rsid w:val="00876A31"/>
    <w:rsid w:val="00880BE2"/>
    <w:rsid w:val="00881501"/>
    <w:rsid w:val="008A7CB4"/>
    <w:rsid w:val="008B0F74"/>
    <w:rsid w:val="008B2F59"/>
    <w:rsid w:val="008B73CE"/>
    <w:rsid w:val="008C1998"/>
    <w:rsid w:val="008C27AA"/>
    <w:rsid w:val="008C4112"/>
    <w:rsid w:val="008C55D6"/>
    <w:rsid w:val="008D2988"/>
    <w:rsid w:val="008D2DCE"/>
    <w:rsid w:val="008D42E3"/>
    <w:rsid w:val="008D5200"/>
    <w:rsid w:val="008D7BB7"/>
    <w:rsid w:val="008E5516"/>
    <w:rsid w:val="008F3052"/>
    <w:rsid w:val="008F3AB7"/>
    <w:rsid w:val="0090455C"/>
    <w:rsid w:val="00904967"/>
    <w:rsid w:val="00910B34"/>
    <w:rsid w:val="009134C2"/>
    <w:rsid w:val="00915C27"/>
    <w:rsid w:val="0091631B"/>
    <w:rsid w:val="00917D76"/>
    <w:rsid w:val="00920DB5"/>
    <w:rsid w:val="009221C6"/>
    <w:rsid w:val="0093041B"/>
    <w:rsid w:val="00930844"/>
    <w:rsid w:val="00932A0B"/>
    <w:rsid w:val="009332E6"/>
    <w:rsid w:val="009446C4"/>
    <w:rsid w:val="00944DB6"/>
    <w:rsid w:val="00950A42"/>
    <w:rsid w:val="00950E20"/>
    <w:rsid w:val="00951601"/>
    <w:rsid w:val="009610E1"/>
    <w:rsid w:val="009612BE"/>
    <w:rsid w:val="00962987"/>
    <w:rsid w:val="0097778C"/>
    <w:rsid w:val="00977F94"/>
    <w:rsid w:val="009849B2"/>
    <w:rsid w:val="00994A2E"/>
    <w:rsid w:val="009A08C9"/>
    <w:rsid w:val="009A1F2B"/>
    <w:rsid w:val="009A2C10"/>
    <w:rsid w:val="009A7721"/>
    <w:rsid w:val="009B76B8"/>
    <w:rsid w:val="009C748D"/>
    <w:rsid w:val="009C75BE"/>
    <w:rsid w:val="009D758D"/>
    <w:rsid w:val="009E423A"/>
    <w:rsid w:val="009E5FB4"/>
    <w:rsid w:val="009F50A4"/>
    <w:rsid w:val="009F7FCF"/>
    <w:rsid w:val="00A02BA3"/>
    <w:rsid w:val="00A05FF6"/>
    <w:rsid w:val="00A15EC8"/>
    <w:rsid w:val="00A45452"/>
    <w:rsid w:val="00A458EF"/>
    <w:rsid w:val="00A52F16"/>
    <w:rsid w:val="00A54E26"/>
    <w:rsid w:val="00A55652"/>
    <w:rsid w:val="00A5698C"/>
    <w:rsid w:val="00A60952"/>
    <w:rsid w:val="00A722A4"/>
    <w:rsid w:val="00A75DFC"/>
    <w:rsid w:val="00A9070E"/>
    <w:rsid w:val="00A9134C"/>
    <w:rsid w:val="00A9533A"/>
    <w:rsid w:val="00A95B28"/>
    <w:rsid w:val="00AA1240"/>
    <w:rsid w:val="00AA2026"/>
    <w:rsid w:val="00AA4DAC"/>
    <w:rsid w:val="00AA6956"/>
    <w:rsid w:val="00AB0A84"/>
    <w:rsid w:val="00AB4124"/>
    <w:rsid w:val="00AC2616"/>
    <w:rsid w:val="00AC38B0"/>
    <w:rsid w:val="00AD1DDC"/>
    <w:rsid w:val="00AE44F2"/>
    <w:rsid w:val="00AE745C"/>
    <w:rsid w:val="00AF2CB5"/>
    <w:rsid w:val="00B00CF7"/>
    <w:rsid w:val="00B0560C"/>
    <w:rsid w:val="00B05B35"/>
    <w:rsid w:val="00B12AF6"/>
    <w:rsid w:val="00B16B56"/>
    <w:rsid w:val="00B17B8F"/>
    <w:rsid w:val="00B264BE"/>
    <w:rsid w:val="00B41AE4"/>
    <w:rsid w:val="00B42763"/>
    <w:rsid w:val="00B44F53"/>
    <w:rsid w:val="00B57C15"/>
    <w:rsid w:val="00B624F4"/>
    <w:rsid w:val="00B646DC"/>
    <w:rsid w:val="00B64ECE"/>
    <w:rsid w:val="00B66234"/>
    <w:rsid w:val="00B91E81"/>
    <w:rsid w:val="00B9364D"/>
    <w:rsid w:val="00B94765"/>
    <w:rsid w:val="00B97F04"/>
    <w:rsid w:val="00B97F1A"/>
    <w:rsid w:val="00BA1176"/>
    <w:rsid w:val="00BA7B12"/>
    <w:rsid w:val="00BB00C0"/>
    <w:rsid w:val="00BB0B04"/>
    <w:rsid w:val="00BB0FDE"/>
    <w:rsid w:val="00BC010D"/>
    <w:rsid w:val="00BC0C58"/>
    <w:rsid w:val="00BC2721"/>
    <w:rsid w:val="00BC4787"/>
    <w:rsid w:val="00BF23AE"/>
    <w:rsid w:val="00BF445A"/>
    <w:rsid w:val="00C05BB9"/>
    <w:rsid w:val="00C060A1"/>
    <w:rsid w:val="00C106D0"/>
    <w:rsid w:val="00C1179C"/>
    <w:rsid w:val="00C172C0"/>
    <w:rsid w:val="00C2162C"/>
    <w:rsid w:val="00C2776F"/>
    <w:rsid w:val="00C3380E"/>
    <w:rsid w:val="00C440E0"/>
    <w:rsid w:val="00C5498E"/>
    <w:rsid w:val="00C7401F"/>
    <w:rsid w:val="00C74509"/>
    <w:rsid w:val="00C81525"/>
    <w:rsid w:val="00C867FE"/>
    <w:rsid w:val="00C86A00"/>
    <w:rsid w:val="00C870CC"/>
    <w:rsid w:val="00C87F74"/>
    <w:rsid w:val="00C924C0"/>
    <w:rsid w:val="00C92AFA"/>
    <w:rsid w:val="00C954B6"/>
    <w:rsid w:val="00CD0007"/>
    <w:rsid w:val="00CE2A29"/>
    <w:rsid w:val="00CE60E1"/>
    <w:rsid w:val="00CF04A6"/>
    <w:rsid w:val="00CF43F5"/>
    <w:rsid w:val="00CF5CE4"/>
    <w:rsid w:val="00D01CCC"/>
    <w:rsid w:val="00D03DC1"/>
    <w:rsid w:val="00D06766"/>
    <w:rsid w:val="00D176A2"/>
    <w:rsid w:val="00D212BD"/>
    <w:rsid w:val="00D233AC"/>
    <w:rsid w:val="00D26337"/>
    <w:rsid w:val="00D26B46"/>
    <w:rsid w:val="00D2730B"/>
    <w:rsid w:val="00D320B2"/>
    <w:rsid w:val="00D53AC4"/>
    <w:rsid w:val="00D576E2"/>
    <w:rsid w:val="00D653B4"/>
    <w:rsid w:val="00D72B09"/>
    <w:rsid w:val="00D735DE"/>
    <w:rsid w:val="00D75104"/>
    <w:rsid w:val="00D83165"/>
    <w:rsid w:val="00DA2B54"/>
    <w:rsid w:val="00DA5DA6"/>
    <w:rsid w:val="00DB43ED"/>
    <w:rsid w:val="00DC4103"/>
    <w:rsid w:val="00DC4463"/>
    <w:rsid w:val="00DC50C6"/>
    <w:rsid w:val="00DD70BB"/>
    <w:rsid w:val="00DE204C"/>
    <w:rsid w:val="00DE205E"/>
    <w:rsid w:val="00DE4920"/>
    <w:rsid w:val="00DF284E"/>
    <w:rsid w:val="00E0014E"/>
    <w:rsid w:val="00E01502"/>
    <w:rsid w:val="00E06700"/>
    <w:rsid w:val="00E07D17"/>
    <w:rsid w:val="00E151A0"/>
    <w:rsid w:val="00E15272"/>
    <w:rsid w:val="00E222B8"/>
    <w:rsid w:val="00E2250A"/>
    <w:rsid w:val="00E327BE"/>
    <w:rsid w:val="00E347AB"/>
    <w:rsid w:val="00E34C5D"/>
    <w:rsid w:val="00E52BBB"/>
    <w:rsid w:val="00E57D2B"/>
    <w:rsid w:val="00E6793F"/>
    <w:rsid w:val="00E67F7B"/>
    <w:rsid w:val="00E72320"/>
    <w:rsid w:val="00E72AE8"/>
    <w:rsid w:val="00E77ED2"/>
    <w:rsid w:val="00E818F8"/>
    <w:rsid w:val="00E81C65"/>
    <w:rsid w:val="00E91799"/>
    <w:rsid w:val="00E93BD6"/>
    <w:rsid w:val="00EA0310"/>
    <w:rsid w:val="00EB26FC"/>
    <w:rsid w:val="00EB3E18"/>
    <w:rsid w:val="00EC31C2"/>
    <w:rsid w:val="00EC5DC4"/>
    <w:rsid w:val="00ED2DD6"/>
    <w:rsid w:val="00ED7BAC"/>
    <w:rsid w:val="00EF4CD8"/>
    <w:rsid w:val="00EF7B33"/>
    <w:rsid w:val="00F037DF"/>
    <w:rsid w:val="00F106A8"/>
    <w:rsid w:val="00F238C2"/>
    <w:rsid w:val="00F24BF0"/>
    <w:rsid w:val="00F25E68"/>
    <w:rsid w:val="00F327F0"/>
    <w:rsid w:val="00F41218"/>
    <w:rsid w:val="00F422AB"/>
    <w:rsid w:val="00F43574"/>
    <w:rsid w:val="00F436C0"/>
    <w:rsid w:val="00F51BBF"/>
    <w:rsid w:val="00F56684"/>
    <w:rsid w:val="00F61C1D"/>
    <w:rsid w:val="00F63E85"/>
    <w:rsid w:val="00F64FAA"/>
    <w:rsid w:val="00F729AA"/>
    <w:rsid w:val="00F827DA"/>
    <w:rsid w:val="00F911EF"/>
    <w:rsid w:val="00FA1665"/>
    <w:rsid w:val="00FA5AC0"/>
    <w:rsid w:val="00FB0230"/>
    <w:rsid w:val="00FB12DC"/>
    <w:rsid w:val="00FB1619"/>
    <w:rsid w:val="00FC4663"/>
    <w:rsid w:val="00FD2B20"/>
    <w:rsid w:val="00FE0842"/>
    <w:rsid w:val="00FE0B25"/>
    <w:rsid w:val="00FE56F2"/>
    <w:rsid w:val="00FE7841"/>
    <w:rsid w:val="00FF512F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E7BC1"/>
  <w15:docId w15:val="{20DFBAA4-61C4-417A-914E-88C8F4D9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5A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F25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25E68"/>
  </w:style>
  <w:style w:type="paragraph" w:styleId="a5">
    <w:name w:val="Balloon Text"/>
    <w:basedOn w:val="a"/>
    <w:link w:val="a6"/>
    <w:uiPriority w:val="99"/>
    <w:semiHidden/>
    <w:unhideWhenUsed/>
    <w:rsid w:val="00F25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5E68"/>
    <w:rPr>
      <w:rFonts w:ascii="Tahoma" w:hAnsi="Tahoma" w:cs="Tahoma"/>
      <w:sz w:val="16"/>
      <w:szCs w:val="16"/>
    </w:rPr>
  </w:style>
  <w:style w:type="paragraph" w:styleId="a7">
    <w:name w:val="caption"/>
    <w:basedOn w:val="a"/>
    <w:qFormat/>
    <w:rsid w:val="00F25E68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F25E68"/>
    <w:rPr>
      <w:rFonts w:ascii="Times New Roman" w:hAnsi="Times New Roman" w:cs="Times New Roman"/>
      <w:sz w:val="24"/>
      <w:szCs w:val="24"/>
    </w:rPr>
  </w:style>
  <w:style w:type="character" w:customStyle="1" w:styleId="2">
    <w:name w:val="Основной текст 2 Знак"/>
    <w:link w:val="20"/>
    <w:rsid w:val="00F25E68"/>
    <w:rPr>
      <w:sz w:val="28"/>
    </w:rPr>
  </w:style>
  <w:style w:type="character" w:customStyle="1" w:styleId="a9">
    <w:name w:val="Основной текст_"/>
    <w:link w:val="12"/>
    <w:rsid w:val="00F25E68"/>
    <w:rPr>
      <w:spacing w:val="7"/>
      <w:shd w:val="clear" w:color="auto" w:fill="FFFFFF"/>
    </w:rPr>
  </w:style>
  <w:style w:type="character" w:customStyle="1" w:styleId="6">
    <w:name w:val="Основной текст6"/>
    <w:rsid w:val="00F25E68"/>
    <w:rPr>
      <w:rFonts w:ascii="Times New Roman" w:eastAsia="Times New Roman" w:hAnsi="Times New Roman" w:cs="Times New Roman"/>
      <w:color w:val="000000"/>
      <w:spacing w:val="7"/>
      <w:w w:val="100"/>
      <w:position w:val="0"/>
      <w:shd w:val="clear" w:color="auto" w:fill="FFFFFF"/>
      <w:lang w:val="ru-RU" w:eastAsia="ru-RU" w:bidi="ru-RU"/>
    </w:rPr>
  </w:style>
  <w:style w:type="paragraph" w:styleId="20">
    <w:name w:val="Body Text 2"/>
    <w:basedOn w:val="a"/>
    <w:link w:val="2"/>
    <w:rsid w:val="00F25E68"/>
    <w:pPr>
      <w:spacing w:after="0" w:line="240" w:lineRule="auto"/>
    </w:pPr>
    <w:rPr>
      <w:sz w:val="28"/>
    </w:rPr>
  </w:style>
  <w:style w:type="character" w:customStyle="1" w:styleId="21">
    <w:name w:val="Основной текст 2 Знак1"/>
    <w:basedOn w:val="a0"/>
    <w:uiPriority w:val="99"/>
    <w:semiHidden/>
    <w:rsid w:val="00F25E68"/>
  </w:style>
  <w:style w:type="paragraph" w:styleId="aa">
    <w:name w:val="List Paragraph"/>
    <w:basedOn w:val="a"/>
    <w:uiPriority w:val="34"/>
    <w:qFormat/>
    <w:rsid w:val="00F25E68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2">
    <w:name w:val="Основной текст12"/>
    <w:basedOn w:val="a"/>
    <w:link w:val="a9"/>
    <w:rsid w:val="00F25E68"/>
    <w:pPr>
      <w:widowControl w:val="0"/>
      <w:shd w:val="clear" w:color="auto" w:fill="FFFFFF"/>
      <w:spacing w:after="0" w:line="274" w:lineRule="exact"/>
      <w:jc w:val="center"/>
    </w:pPr>
    <w:rPr>
      <w:spacing w:val="7"/>
    </w:rPr>
  </w:style>
  <w:style w:type="character" w:customStyle="1" w:styleId="txt">
    <w:name w:val="txt"/>
    <w:rsid w:val="00F25E68"/>
  </w:style>
  <w:style w:type="paragraph" w:styleId="ab">
    <w:name w:val="No Spacing"/>
    <w:uiPriority w:val="1"/>
    <w:qFormat/>
    <w:rsid w:val="00F25E68"/>
    <w:pPr>
      <w:spacing w:after="0" w:line="240" w:lineRule="auto"/>
    </w:pPr>
  </w:style>
  <w:style w:type="paragraph" w:styleId="ac">
    <w:name w:val="header"/>
    <w:basedOn w:val="a"/>
    <w:link w:val="ad"/>
    <w:uiPriority w:val="99"/>
    <w:unhideWhenUsed/>
    <w:rsid w:val="00F25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25E68"/>
  </w:style>
  <w:style w:type="paragraph" w:styleId="ae">
    <w:name w:val="footnote text"/>
    <w:basedOn w:val="a"/>
    <w:link w:val="af"/>
    <w:uiPriority w:val="99"/>
    <w:semiHidden/>
    <w:unhideWhenUsed/>
    <w:rsid w:val="00F25E68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F25E68"/>
    <w:rPr>
      <w:sz w:val="20"/>
      <w:szCs w:val="20"/>
    </w:rPr>
  </w:style>
  <w:style w:type="character" w:customStyle="1" w:styleId="FontStyle12">
    <w:name w:val="Font Style12"/>
    <w:rsid w:val="00951601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7474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0">
    <w:name w:val="Table Grid"/>
    <w:basedOn w:val="a1"/>
    <w:uiPriority w:val="59"/>
    <w:rsid w:val="006A2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A15E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1">
    <w:name w:val="Содержимое таблицы"/>
    <w:basedOn w:val="af2"/>
    <w:rsid w:val="00A15EC8"/>
    <w:pPr>
      <w:widowControl w:val="0"/>
      <w:suppressLineNumbers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af2">
    <w:name w:val="Body Text"/>
    <w:basedOn w:val="a"/>
    <w:link w:val="af3"/>
    <w:uiPriority w:val="99"/>
    <w:semiHidden/>
    <w:unhideWhenUsed/>
    <w:rsid w:val="00A15EC8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A15EC8"/>
  </w:style>
  <w:style w:type="character" w:styleId="af4">
    <w:name w:val="page number"/>
    <w:basedOn w:val="a0"/>
    <w:rsid w:val="00E327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972CA-B55C-436F-AC73-07FB29492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1258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</dc:creator>
  <cp:lastModifiedBy>User</cp:lastModifiedBy>
  <cp:revision>2</cp:revision>
  <cp:lastPrinted>2025-11-26T06:59:00Z</cp:lastPrinted>
  <dcterms:created xsi:type="dcterms:W3CDTF">2025-11-28T06:01:00Z</dcterms:created>
  <dcterms:modified xsi:type="dcterms:W3CDTF">2025-11-28T06:01:00Z</dcterms:modified>
</cp:coreProperties>
</file>