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F9" w:rsidRDefault="00FB67EE">
      <w:r>
        <w:t>На бланке организации</w:t>
      </w:r>
    </w:p>
    <w:p w:rsidR="00FB67EE" w:rsidRDefault="00FB67EE"/>
    <w:p w:rsidR="00FB67EE" w:rsidRDefault="00FB67EE"/>
    <w:p w:rsidR="00FB67EE" w:rsidRDefault="00FB67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Директору ИПУСС РАН</w:t>
      </w:r>
    </w:p>
    <w:p w:rsidR="00FB67EE" w:rsidRDefault="008F03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Д.т.н. С.Ю</w:t>
      </w:r>
      <w:r w:rsidR="00FB67EE">
        <w:t xml:space="preserve">. </w:t>
      </w:r>
      <w:r>
        <w:t>Боровику</w:t>
      </w:r>
    </w:p>
    <w:p w:rsidR="00FB67EE" w:rsidRDefault="00FB67EE"/>
    <w:p w:rsidR="00FB67EE" w:rsidRDefault="00FB67EE"/>
    <w:p w:rsidR="00FB67EE" w:rsidRDefault="00FB67EE"/>
    <w:p w:rsidR="00FB67EE" w:rsidRDefault="008F03C0">
      <w:r>
        <w:t>У</w:t>
      </w:r>
      <w:r w:rsidR="00FB67EE">
        <w:t xml:space="preserve">важаемый Сергей </w:t>
      </w:r>
      <w:r>
        <w:t>Юрьевич</w:t>
      </w:r>
      <w:r w:rsidR="00FB67EE">
        <w:t>!</w:t>
      </w:r>
    </w:p>
    <w:p w:rsidR="00FB67EE" w:rsidRDefault="00FB67EE"/>
    <w:p w:rsidR="00FB67EE" w:rsidRDefault="00FB67EE">
      <w:proofErr w:type="gramStart"/>
      <w:r>
        <w:t xml:space="preserve">&lt;Наименование организации&gt; не возражает против </w:t>
      </w:r>
      <w:r w:rsidR="00F7538E">
        <w:t xml:space="preserve">опубликования статьи </w:t>
      </w:r>
      <w:r w:rsidR="00F7538E" w:rsidRPr="00F7538E">
        <w:t>&lt;</w:t>
      </w:r>
      <w:r w:rsidR="00977090">
        <w:t>авторы, наименование статьи</w:t>
      </w:r>
      <w:r w:rsidR="00F7538E" w:rsidRPr="00F7538E">
        <w:t xml:space="preserve">&gt; </w:t>
      </w:r>
      <w:r w:rsidR="00F7538E">
        <w:t>с участием представителей нашей организации в &lt;Наименование сборника&gt;</w:t>
      </w:r>
      <w:r w:rsidR="00977090">
        <w:t xml:space="preserve"> и </w:t>
      </w:r>
      <w:r>
        <w:t xml:space="preserve">проведения экспертизы </w:t>
      </w:r>
      <w:r w:rsidR="00977090">
        <w:t xml:space="preserve">материалов </w:t>
      </w:r>
      <w:r>
        <w:t>на предмет отсутствия или присутствия в них сведений составляющих государственную тайну, сведений, указанных в списках контролируемых товаров и технологий, а также служебной информации ограниченного распространения в Федеральном государственном бюджетном учреждении науки Институте проблем управления сложными системами Российской академии</w:t>
      </w:r>
      <w:proofErr w:type="gramEnd"/>
      <w:r>
        <w:t xml:space="preserve"> наук.</w:t>
      </w:r>
    </w:p>
    <w:p w:rsidR="00FB67EE" w:rsidRDefault="00FB67EE"/>
    <w:p w:rsidR="00FB67EE" w:rsidRDefault="00FB67EE"/>
    <w:p w:rsidR="00FB67EE" w:rsidRDefault="00FB67EE"/>
    <w:p w:rsidR="00FB67EE" w:rsidRDefault="00FB67EE">
      <w:r>
        <w:t>Руководитель</w:t>
      </w:r>
    </w:p>
    <w:p w:rsidR="00FB67EE" w:rsidRDefault="00FB67EE"/>
    <w:p w:rsidR="00FB67EE" w:rsidRPr="00FB67EE" w:rsidRDefault="00FB67EE">
      <w:r>
        <w:t>М.П.</w:t>
      </w:r>
    </w:p>
    <w:sectPr w:rsidR="00FB67EE" w:rsidRPr="00FB67EE" w:rsidSect="00AC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B67EE"/>
    <w:rsid w:val="008F03C0"/>
    <w:rsid w:val="00977090"/>
    <w:rsid w:val="00A52072"/>
    <w:rsid w:val="00AC0CF9"/>
    <w:rsid w:val="00C54EA7"/>
    <w:rsid w:val="00F220C4"/>
    <w:rsid w:val="00F7538E"/>
    <w:rsid w:val="00FB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ИПУСС РАН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</dc:creator>
  <cp:lastModifiedBy>Боровик</cp:lastModifiedBy>
  <cp:revision>3</cp:revision>
  <dcterms:created xsi:type="dcterms:W3CDTF">2013-04-26T11:47:00Z</dcterms:created>
  <dcterms:modified xsi:type="dcterms:W3CDTF">2016-07-28T11:18:00Z</dcterms:modified>
</cp:coreProperties>
</file>